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ACC44" w14:textId="77777777" w:rsidR="00A63E72" w:rsidRPr="008F1735" w:rsidRDefault="00A63E72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Dear parents</w:t>
      </w:r>
    </w:p>
    <w:p w14:paraId="7FDB2890" w14:textId="77777777" w:rsidR="008F1735" w:rsidRDefault="008F1735" w:rsidP="00572DD2">
      <w:pPr>
        <w:contextualSpacing/>
        <w:rPr>
          <w:rFonts w:ascii="Arial" w:hAnsi="Arial" w:cs="Arial"/>
          <w:b/>
          <w:sz w:val="28"/>
          <w:szCs w:val="26"/>
        </w:rPr>
      </w:pPr>
    </w:p>
    <w:p w14:paraId="15B010AE" w14:textId="34769810" w:rsidR="00655283" w:rsidRPr="008F1735" w:rsidRDefault="00136DD4" w:rsidP="00572DD2">
      <w:pPr>
        <w:contextualSpacing/>
        <w:rPr>
          <w:rFonts w:ascii="Arial" w:hAnsi="Arial" w:cs="Arial"/>
          <w:b/>
          <w:sz w:val="28"/>
          <w:szCs w:val="26"/>
        </w:rPr>
      </w:pPr>
      <w:r>
        <w:rPr>
          <w:rFonts w:ascii="Arial" w:hAnsi="Arial" w:cs="Arial"/>
          <w:b/>
          <w:sz w:val="28"/>
          <w:szCs w:val="26"/>
        </w:rPr>
        <w:t>SW CHAMPIONSHIPS</w:t>
      </w:r>
      <w:r w:rsidR="00655283" w:rsidRPr="008F1735">
        <w:rPr>
          <w:rFonts w:ascii="Arial" w:hAnsi="Arial" w:cs="Arial"/>
          <w:b/>
          <w:sz w:val="28"/>
          <w:szCs w:val="26"/>
        </w:rPr>
        <w:t xml:space="preserve">: </w:t>
      </w:r>
      <w:r>
        <w:rPr>
          <w:rFonts w:ascii="Arial" w:hAnsi="Arial" w:cs="Arial"/>
          <w:b/>
          <w:sz w:val="28"/>
          <w:szCs w:val="26"/>
        </w:rPr>
        <w:t xml:space="preserve">HONITON - </w:t>
      </w:r>
      <w:r w:rsidR="00655283" w:rsidRPr="008F1735">
        <w:rPr>
          <w:rFonts w:ascii="Arial" w:hAnsi="Arial" w:cs="Arial"/>
          <w:b/>
          <w:sz w:val="28"/>
          <w:szCs w:val="26"/>
        </w:rPr>
        <w:t>COMPETITION DETAILS</w:t>
      </w:r>
    </w:p>
    <w:p w14:paraId="1E7C9A23" w14:textId="77777777" w:rsidR="00655283" w:rsidRPr="008F1735" w:rsidRDefault="00655283" w:rsidP="00572DD2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2D31E9A9" w14:textId="371FA427" w:rsidR="00A63E72" w:rsidRDefault="00136DD4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>
        <w:rPr>
          <w:rFonts w:ascii="Arial" w:hAnsi="Arial" w:cs="Arial"/>
          <w:sz w:val="22"/>
          <w:szCs w:val="21"/>
        </w:rPr>
        <w:t xml:space="preserve">Please find attached the running order for the SW Championships at </w:t>
      </w:r>
      <w:proofErr w:type="spellStart"/>
      <w:r>
        <w:rPr>
          <w:rFonts w:ascii="Arial" w:hAnsi="Arial" w:cs="Arial"/>
          <w:sz w:val="22"/>
          <w:szCs w:val="21"/>
        </w:rPr>
        <w:t>Honiton</w:t>
      </w:r>
      <w:proofErr w:type="spellEnd"/>
      <w:r>
        <w:rPr>
          <w:rFonts w:ascii="Arial" w:hAnsi="Arial" w:cs="Arial"/>
          <w:sz w:val="22"/>
          <w:szCs w:val="21"/>
        </w:rPr>
        <w:t xml:space="preserve"> next weekend.  This should have been circled </w:t>
      </w:r>
      <w:r w:rsidR="0030696F" w:rsidRPr="008F1735">
        <w:rPr>
          <w:rFonts w:ascii="Arial" w:hAnsi="Arial" w:cs="Arial"/>
          <w:sz w:val="22"/>
          <w:szCs w:val="21"/>
        </w:rPr>
        <w:t xml:space="preserve">to indicate </w:t>
      </w:r>
      <w:r w:rsidR="00655283" w:rsidRPr="008F1735">
        <w:rPr>
          <w:rFonts w:ascii="Arial" w:hAnsi="Arial" w:cs="Arial"/>
          <w:sz w:val="22"/>
          <w:szCs w:val="21"/>
        </w:rPr>
        <w:t xml:space="preserve">gymnasts’ </w:t>
      </w:r>
      <w:r w:rsidR="008F270C">
        <w:rPr>
          <w:rFonts w:ascii="Arial" w:hAnsi="Arial" w:cs="Arial"/>
          <w:sz w:val="22"/>
          <w:szCs w:val="21"/>
        </w:rPr>
        <w:t>orientation</w:t>
      </w:r>
      <w:r w:rsidR="00F64B29" w:rsidRPr="008F1735">
        <w:rPr>
          <w:rFonts w:ascii="Arial" w:hAnsi="Arial" w:cs="Arial"/>
          <w:sz w:val="22"/>
          <w:szCs w:val="21"/>
        </w:rPr>
        <w:t xml:space="preserve"> and </w:t>
      </w:r>
      <w:r w:rsidR="0030696F" w:rsidRPr="008F1735">
        <w:rPr>
          <w:rFonts w:ascii="Arial" w:hAnsi="Arial" w:cs="Arial"/>
          <w:sz w:val="22"/>
          <w:szCs w:val="21"/>
        </w:rPr>
        <w:t xml:space="preserve">competition </w:t>
      </w:r>
      <w:r w:rsidR="00C71505">
        <w:rPr>
          <w:rFonts w:ascii="Arial" w:hAnsi="Arial" w:cs="Arial"/>
          <w:sz w:val="22"/>
          <w:szCs w:val="21"/>
        </w:rPr>
        <w:t>timings.  P</w:t>
      </w:r>
      <w:r w:rsidR="00655283" w:rsidRPr="008F1735">
        <w:rPr>
          <w:rFonts w:ascii="Arial" w:hAnsi="Arial" w:cs="Arial"/>
          <w:sz w:val="22"/>
          <w:szCs w:val="21"/>
        </w:rPr>
        <w:t xml:space="preserve">lease check </w:t>
      </w:r>
      <w:r w:rsidR="00A63E72" w:rsidRPr="008F1735">
        <w:rPr>
          <w:rFonts w:ascii="Arial" w:hAnsi="Arial" w:cs="Arial"/>
          <w:sz w:val="22"/>
          <w:szCs w:val="21"/>
        </w:rPr>
        <w:t xml:space="preserve">to ensure you know </w:t>
      </w:r>
      <w:r w:rsidR="00F64B29" w:rsidRPr="008F1735">
        <w:rPr>
          <w:rFonts w:ascii="Arial" w:hAnsi="Arial" w:cs="Arial"/>
          <w:sz w:val="22"/>
          <w:szCs w:val="21"/>
        </w:rPr>
        <w:t>when</w:t>
      </w:r>
      <w:r w:rsidR="00A63E72" w:rsidRPr="008F1735">
        <w:rPr>
          <w:rFonts w:ascii="Arial" w:hAnsi="Arial" w:cs="Arial"/>
          <w:sz w:val="22"/>
          <w:szCs w:val="21"/>
        </w:rPr>
        <w:t xml:space="preserve"> </w:t>
      </w:r>
      <w:r w:rsidR="00655283" w:rsidRPr="008F1735">
        <w:rPr>
          <w:rFonts w:ascii="Arial" w:hAnsi="Arial" w:cs="Arial"/>
          <w:sz w:val="22"/>
          <w:szCs w:val="21"/>
        </w:rPr>
        <w:t xml:space="preserve">your child is on and when </w:t>
      </w:r>
      <w:r w:rsidR="00A63E72" w:rsidRPr="008F1735">
        <w:rPr>
          <w:rFonts w:ascii="Arial" w:hAnsi="Arial" w:cs="Arial"/>
          <w:sz w:val="22"/>
          <w:szCs w:val="21"/>
        </w:rPr>
        <w:t xml:space="preserve">you </w:t>
      </w:r>
      <w:r w:rsidR="00655283" w:rsidRPr="008F1735">
        <w:rPr>
          <w:rFonts w:ascii="Arial" w:hAnsi="Arial" w:cs="Arial"/>
          <w:sz w:val="22"/>
          <w:szCs w:val="21"/>
        </w:rPr>
        <w:t>are required</w:t>
      </w:r>
      <w:r w:rsidR="00A63E72" w:rsidRPr="008F1735">
        <w:rPr>
          <w:rFonts w:ascii="Arial" w:hAnsi="Arial" w:cs="Arial"/>
          <w:sz w:val="22"/>
          <w:szCs w:val="21"/>
        </w:rPr>
        <w:t xml:space="preserve"> </w:t>
      </w:r>
      <w:r w:rsidR="00655283" w:rsidRPr="008F1735">
        <w:rPr>
          <w:rFonts w:ascii="Arial" w:hAnsi="Arial" w:cs="Arial"/>
          <w:sz w:val="22"/>
          <w:szCs w:val="21"/>
        </w:rPr>
        <w:t>at the competition</w:t>
      </w:r>
      <w:r w:rsidR="00A63E72" w:rsidRPr="008F1735">
        <w:rPr>
          <w:rFonts w:ascii="Arial" w:hAnsi="Arial" w:cs="Arial"/>
          <w:sz w:val="22"/>
          <w:szCs w:val="21"/>
        </w:rPr>
        <w:t>.</w:t>
      </w:r>
    </w:p>
    <w:p w14:paraId="6EDDD408" w14:textId="77777777" w:rsidR="00E260CE" w:rsidRDefault="00E260CE" w:rsidP="00572DD2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4F1C165D" w14:textId="61F48F4F" w:rsidR="00E260CE" w:rsidRPr="008F1735" w:rsidRDefault="00136DD4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>
        <w:rPr>
          <w:rFonts w:ascii="Arial" w:hAnsi="Arial" w:cs="Arial"/>
          <w:sz w:val="22"/>
          <w:szCs w:val="21"/>
        </w:rPr>
        <w:t>I</w:t>
      </w:r>
      <w:r w:rsidR="00E260CE">
        <w:rPr>
          <w:rFonts w:ascii="Arial" w:hAnsi="Arial" w:cs="Arial"/>
          <w:sz w:val="22"/>
          <w:szCs w:val="21"/>
        </w:rPr>
        <w:t xml:space="preserve">t is the first big competition for some of our gymnasts, so if you’re unsure about any of the details, please see your child’s personal coach and they’ll </w:t>
      </w:r>
      <w:r>
        <w:rPr>
          <w:rFonts w:ascii="Arial" w:hAnsi="Arial" w:cs="Arial"/>
          <w:sz w:val="22"/>
          <w:szCs w:val="21"/>
        </w:rPr>
        <w:t>be happy to chat through things.</w:t>
      </w:r>
    </w:p>
    <w:p w14:paraId="0392D783" w14:textId="77777777" w:rsidR="008C229E" w:rsidRPr="008F1735" w:rsidRDefault="008C229E" w:rsidP="00572DD2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33627B61" w14:textId="77777777" w:rsidR="00A63E72" w:rsidRPr="008F1735" w:rsidRDefault="008C229E" w:rsidP="00572DD2">
      <w:pPr>
        <w:contextualSpacing/>
        <w:jc w:val="both"/>
        <w:rPr>
          <w:rFonts w:ascii="Arial" w:hAnsi="Arial" w:cs="Arial"/>
          <w:b/>
          <w:sz w:val="28"/>
        </w:rPr>
      </w:pPr>
      <w:r w:rsidRPr="008F1735">
        <w:rPr>
          <w:rFonts w:ascii="Arial" w:hAnsi="Arial" w:cs="Arial"/>
          <w:b/>
          <w:sz w:val="28"/>
        </w:rPr>
        <w:t>When and where</w:t>
      </w:r>
      <w:r w:rsidR="00A63E72" w:rsidRPr="008F1735">
        <w:rPr>
          <w:rFonts w:ascii="Arial" w:hAnsi="Arial" w:cs="Arial"/>
          <w:b/>
          <w:sz w:val="28"/>
        </w:rPr>
        <w:t>?</w:t>
      </w:r>
    </w:p>
    <w:p w14:paraId="58128CB6" w14:textId="473D9ADF" w:rsidR="008C229E" w:rsidRPr="008F1735" w:rsidRDefault="009475E3" w:rsidP="008C229E">
      <w:pPr>
        <w:jc w:val="both"/>
        <w:rPr>
          <w:rFonts w:ascii="Arial" w:hAnsi="Arial" w:cs="Arial"/>
          <w:sz w:val="22"/>
          <w:szCs w:val="21"/>
        </w:rPr>
      </w:pPr>
      <w:r>
        <w:rPr>
          <w:rFonts w:ascii="Arial" w:hAnsi="Arial" w:cs="Arial"/>
          <w:sz w:val="22"/>
          <w:szCs w:val="21"/>
        </w:rPr>
        <w:t>Date: Sunday</w:t>
      </w:r>
      <w:r w:rsidR="00C71505">
        <w:rPr>
          <w:rFonts w:ascii="Arial" w:hAnsi="Arial" w:cs="Arial"/>
          <w:sz w:val="22"/>
          <w:szCs w:val="21"/>
        </w:rPr>
        <w:t xml:space="preserve"> </w:t>
      </w:r>
      <w:r w:rsidR="00136DD4">
        <w:rPr>
          <w:rFonts w:ascii="Arial" w:hAnsi="Arial" w:cs="Arial"/>
          <w:sz w:val="22"/>
          <w:szCs w:val="21"/>
        </w:rPr>
        <w:t>3 July</w:t>
      </w:r>
    </w:p>
    <w:p w14:paraId="5AAD028C" w14:textId="27EDA8D6" w:rsidR="008C229E" w:rsidRPr="008F1735" w:rsidRDefault="008C229E" w:rsidP="008C229E">
      <w:p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 xml:space="preserve">Location: </w:t>
      </w:r>
      <w:proofErr w:type="spellStart"/>
      <w:r w:rsidR="00136DD4">
        <w:rPr>
          <w:rFonts w:ascii="Arial" w:hAnsi="Arial" w:cs="Arial"/>
          <w:sz w:val="22"/>
          <w:szCs w:val="21"/>
        </w:rPr>
        <w:t>Honiton</w:t>
      </w:r>
      <w:proofErr w:type="spellEnd"/>
      <w:r w:rsidR="00136DD4">
        <w:rPr>
          <w:rFonts w:ascii="Arial" w:hAnsi="Arial" w:cs="Arial"/>
          <w:sz w:val="22"/>
          <w:szCs w:val="21"/>
        </w:rPr>
        <w:t xml:space="preserve"> Leisure Centre</w:t>
      </w:r>
    </w:p>
    <w:p w14:paraId="31362297" w14:textId="77777777" w:rsidR="008C229E" w:rsidRPr="008F1735" w:rsidRDefault="008C229E" w:rsidP="008C229E">
      <w:pPr>
        <w:contextualSpacing/>
        <w:rPr>
          <w:rStyle w:val="pp-headline-item"/>
          <w:rFonts w:ascii="Arial" w:hAnsi="Arial" w:cs="Arial"/>
          <w:color w:val="000000"/>
          <w:sz w:val="20"/>
          <w:szCs w:val="21"/>
        </w:rPr>
      </w:pPr>
    </w:p>
    <w:p w14:paraId="04D9C0EB" w14:textId="77777777" w:rsidR="00A63E72" w:rsidRPr="008F1735" w:rsidRDefault="00A63E72" w:rsidP="00572DD2">
      <w:pPr>
        <w:contextualSpacing/>
        <w:jc w:val="both"/>
        <w:rPr>
          <w:rFonts w:ascii="Arial" w:hAnsi="Arial" w:cs="Arial"/>
          <w:b/>
          <w:sz w:val="28"/>
          <w:szCs w:val="26"/>
        </w:rPr>
      </w:pPr>
      <w:r w:rsidRPr="008F1735">
        <w:rPr>
          <w:rFonts w:ascii="Arial" w:hAnsi="Arial" w:cs="Arial"/>
          <w:b/>
          <w:sz w:val="28"/>
          <w:szCs w:val="26"/>
        </w:rPr>
        <w:t>What time?</w:t>
      </w:r>
    </w:p>
    <w:p w14:paraId="30CAA47B" w14:textId="0F74EB5B" w:rsidR="00A63E72" w:rsidRPr="008F1735" w:rsidRDefault="001411DE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G</w:t>
      </w:r>
      <w:r w:rsidR="00A63E72" w:rsidRPr="008F1735">
        <w:rPr>
          <w:rFonts w:ascii="Arial" w:hAnsi="Arial" w:cs="Arial"/>
          <w:sz w:val="22"/>
          <w:szCs w:val="21"/>
        </w:rPr>
        <w:t>ymnast</w:t>
      </w:r>
      <w:r w:rsidR="00655283" w:rsidRPr="008F1735">
        <w:rPr>
          <w:rFonts w:ascii="Arial" w:hAnsi="Arial" w:cs="Arial"/>
          <w:sz w:val="22"/>
          <w:szCs w:val="21"/>
        </w:rPr>
        <w:t xml:space="preserve">s </w:t>
      </w:r>
      <w:r w:rsidRPr="008F1735">
        <w:rPr>
          <w:rFonts w:ascii="Arial" w:hAnsi="Arial" w:cs="Arial"/>
          <w:sz w:val="22"/>
          <w:szCs w:val="21"/>
        </w:rPr>
        <w:t>must</w:t>
      </w:r>
      <w:r w:rsidR="00655283" w:rsidRPr="008F1735">
        <w:rPr>
          <w:rFonts w:ascii="Arial" w:hAnsi="Arial" w:cs="Arial"/>
          <w:sz w:val="22"/>
          <w:szCs w:val="21"/>
        </w:rPr>
        <w:t xml:space="preserve"> be ready (make</w:t>
      </w:r>
      <w:r w:rsidR="00A63E72" w:rsidRPr="008F1735">
        <w:rPr>
          <w:rFonts w:ascii="Arial" w:hAnsi="Arial" w:cs="Arial"/>
          <w:sz w:val="22"/>
          <w:szCs w:val="21"/>
        </w:rPr>
        <w:t xml:space="preserve">up done, hair done, </w:t>
      </w:r>
      <w:r w:rsidR="00136DD4">
        <w:rPr>
          <w:rFonts w:ascii="Arial" w:hAnsi="Arial" w:cs="Arial"/>
          <w:sz w:val="22"/>
          <w:szCs w:val="21"/>
        </w:rPr>
        <w:t>+</w:t>
      </w:r>
      <w:r w:rsidR="00A63E72" w:rsidRPr="008F1735">
        <w:rPr>
          <w:rFonts w:ascii="Arial" w:hAnsi="Arial" w:cs="Arial"/>
          <w:sz w:val="22"/>
          <w:szCs w:val="21"/>
        </w:rPr>
        <w:t xml:space="preserve"> in warm-up leotards) an hour befo</w:t>
      </w:r>
      <w:r w:rsidR="008F270C">
        <w:rPr>
          <w:rFonts w:ascii="Arial" w:hAnsi="Arial" w:cs="Arial"/>
          <w:sz w:val="22"/>
          <w:szCs w:val="21"/>
        </w:rPr>
        <w:t>r</w:t>
      </w:r>
      <w:r w:rsidR="00136DD4">
        <w:rPr>
          <w:rFonts w:ascii="Arial" w:hAnsi="Arial" w:cs="Arial"/>
          <w:sz w:val="22"/>
          <w:szCs w:val="21"/>
        </w:rPr>
        <w:t xml:space="preserve">e their round is due to start. </w:t>
      </w:r>
      <w:r w:rsidR="008F270C">
        <w:rPr>
          <w:rFonts w:ascii="Arial" w:hAnsi="Arial" w:cs="Arial"/>
          <w:sz w:val="22"/>
          <w:szCs w:val="21"/>
        </w:rPr>
        <w:t>Pl</w:t>
      </w:r>
      <w:r w:rsidR="00A63E72" w:rsidRPr="008F1735">
        <w:rPr>
          <w:rFonts w:ascii="Arial" w:hAnsi="Arial" w:cs="Arial"/>
          <w:sz w:val="22"/>
          <w:szCs w:val="21"/>
        </w:rPr>
        <w:t xml:space="preserve">ease ensure they are at the competition venue </w:t>
      </w:r>
      <w:r w:rsidR="008F270C">
        <w:rPr>
          <w:rFonts w:ascii="Arial" w:hAnsi="Arial" w:cs="Arial"/>
          <w:sz w:val="22"/>
          <w:szCs w:val="21"/>
        </w:rPr>
        <w:t xml:space="preserve">either </w:t>
      </w:r>
      <w:r w:rsidR="008F270C" w:rsidRPr="00E260CE">
        <w:rPr>
          <w:rFonts w:ascii="Arial" w:hAnsi="Arial" w:cs="Arial"/>
          <w:sz w:val="22"/>
          <w:szCs w:val="21"/>
        </w:rPr>
        <w:t xml:space="preserve">when the doors open </w:t>
      </w:r>
      <w:r w:rsidR="008F270C">
        <w:rPr>
          <w:rFonts w:ascii="Arial" w:hAnsi="Arial" w:cs="Arial"/>
          <w:sz w:val="22"/>
          <w:szCs w:val="21"/>
        </w:rPr>
        <w:t>(</w:t>
      </w:r>
      <w:r w:rsidR="008F270C" w:rsidRPr="00E260CE">
        <w:rPr>
          <w:rFonts w:ascii="Arial" w:hAnsi="Arial" w:cs="Arial"/>
          <w:sz w:val="22"/>
          <w:szCs w:val="21"/>
        </w:rPr>
        <w:t>if they’re on early</w:t>
      </w:r>
      <w:r w:rsidR="008F270C">
        <w:rPr>
          <w:rFonts w:ascii="Arial" w:hAnsi="Arial" w:cs="Arial"/>
          <w:sz w:val="22"/>
          <w:szCs w:val="21"/>
        </w:rPr>
        <w:t>) or at</w:t>
      </w:r>
      <w:r w:rsidR="00A63E72" w:rsidRPr="008F1735">
        <w:rPr>
          <w:rFonts w:ascii="Arial" w:hAnsi="Arial" w:cs="Arial"/>
          <w:sz w:val="22"/>
          <w:szCs w:val="21"/>
        </w:rPr>
        <w:t xml:space="preserve"> least </w:t>
      </w:r>
      <w:r w:rsidR="008F270C">
        <w:rPr>
          <w:rFonts w:ascii="Arial" w:hAnsi="Arial" w:cs="Arial"/>
          <w:b/>
          <w:sz w:val="22"/>
          <w:szCs w:val="21"/>
        </w:rPr>
        <w:t xml:space="preserve">45 minutes before their orientation time </w:t>
      </w:r>
      <w:r w:rsidR="008F270C">
        <w:rPr>
          <w:rFonts w:ascii="Arial" w:hAnsi="Arial" w:cs="Arial"/>
          <w:sz w:val="22"/>
          <w:szCs w:val="21"/>
        </w:rPr>
        <w:t xml:space="preserve">(orientation is the run-through of routines on the competition floor, before the </w:t>
      </w:r>
      <w:r w:rsidR="00136DD4">
        <w:rPr>
          <w:rFonts w:ascii="Arial" w:hAnsi="Arial" w:cs="Arial"/>
          <w:sz w:val="22"/>
          <w:szCs w:val="21"/>
        </w:rPr>
        <w:t>am</w:t>
      </w:r>
      <w:r w:rsidR="008F270C">
        <w:rPr>
          <w:rFonts w:ascii="Arial" w:hAnsi="Arial" w:cs="Arial"/>
          <w:sz w:val="22"/>
          <w:szCs w:val="21"/>
        </w:rPr>
        <w:t>/</w:t>
      </w:r>
      <w:r w:rsidR="00136DD4">
        <w:rPr>
          <w:rFonts w:ascii="Arial" w:hAnsi="Arial" w:cs="Arial"/>
          <w:sz w:val="22"/>
          <w:szCs w:val="21"/>
        </w:rPr>
        <w:t>pm</w:t>
      </w:r>
      <w:r w:rsidR="008F270C">
        <w:rPr>
          <w:rFonts w:ascii="Arial" w:hAnsi="Arial" w:cs="Arial"/>
          <w:sz w:val="22"/>
          <w:szCs w:val="21"/>
        </w:rPr>
        <w:t xml:space="preserve"> competitions start)</w:t>
      </w:r>
      <w:r w:rsidR="00A63E72" w:rsidRPr="008F1735">
        <w:rPr>
          <w:rFonts w:ascii="Arial" w:hAnsi="Arial" w:cs="Arial"/>
          <w:b/>
          <w:sz w:val="22"/>
          <w:szCs w:val="21"/>
        </w:rPr>
        <w:t>.</w:t>
      </w:r>
      <w:r w:rsidR="002D458B" w:rsidRPr="008F1735">
        <w:rPr>
          <w:rFonts w:ascii="Arial" w:hAnsi="Arial" w:cs="Arial"/>
          <w:sz w:val="22"/>
          <w:szCs w:val="21"/>
        </w:rPr>
        <w:t xml:space="preserve"> </w:t>
      </w:r>
      <w:r w:rsidR="00A63E72" w:rsidRPr="008F1735">
        <w:rPr>
          <w:rFonts w:ascii="Arial" w:hAnsi="Arial" w:cs="Arial"/>
          <w:sz w:val="22"/>
          <w:szCs w:val="21"/>
        </w:rPr>
        <w:t xml:space="preserve">On arrival at the competition, gymnasts must register with </w:t>
      </w:r>
      <w:r w:rsidR="00A4656D" w:rsidRPr="008F1735">
        <w:rPr>
          <w:rFonts w:ascii="Arial" w:hAnsi="Arial" w:cs="Arial"/>
          <w:sz w:val="22"/>
          <w:szCs w:val="21"/>
        </w:rPr>
        <w:t xml:space="preserve">their </w:t>
      </w:r>
      <w:r w:rsidR="00A63E72" w:rsidRPr="008F1735">
        <w:rPr>
          <w:rFonts w:ascii="Arial" w:hAnsi="Arial" w:cs="Arial"/>
          <w:sz w:val="22"/>
          <w:szCs w:val="21"/>
        </w:rPr>
        <w:t>coach.</w:t>
      </w:r>
      <w:r w:rsidR="006249CE" w:rsidRPr="008F1735">
        <w:rPr>
          <w:rFonts w:ascii="Arial" w:hAnsi="Arial" w:cs="Arial"/>
          <w:sz w:val="22"/>
          <w:szCs w:val="21"/>
        </w:rPr>
        <w:t xml:space="preserve"> Gymnasts will remain with coaches from their arrival time until the </w:t>
      </w:r>
      <w:r w:rsidR="00B14C61">
        <w:rPr>
          <w:rFonts w:ascii="Arial" w:hAnsi="Arial" w:cs="Arial"/>
          <w:sz w:val="22"/>
          <w:szCs w:val="21"/>
        </w:rPr>
        <w:t>end</w:t>
      </w:r>
      <w:r w:rsidR="006249CE" w:rsidRPr="008F1735">
        <w:rPr>
          <w:rFonts w:ascii="Arial" w:hAnsi="Arial" w:cs="Arial"/>
          <w:sz w:val="22"/>
          <w:szCs w:val="21"/>
        </w:rPr>
        <w:t xml:space="preserve"> of their performance.  </w:t>
      </w:r>
    </w:p>
    <w:p w14:paraId="6914C37F" w14:textId="77777777" w:rsidR="00A63E72" w:rsidRPr="008F1735" w:rsidRDefault="00A63E72" w:rsidP="00572DD2">
      <w:pPr>
        <w:contextualSpacing/>
        <w:jc w:val="both"/>
        <w:rPr>
          <w:rFonts w:ascii="Arial" w:hAnsi="Arial" w:cs="Arial"/>
          <w:b/>
          <w:sz w:val="22"/>
          <w:szCs w:val="21"/>
        </w:rPr>
      </w:pPr>
    </w:p>
    <w:p w14:paraId="5C9CBD8C" w14:textId="77777777" w:rsidR="00A63E72" w:rsidRPr="008F1735" w:rsidRDefault="00A63E72" w:rsidP="00572DD2">
      <w:pPr>
        <w:contextualSpacing/>
        <w:jc w:val="both"/>
        <w:rPr>
          <w:rFonts w:ascii="Arial" w:hAnsi="Arial" w:cs="Arial"/>
          <w:b/>
          <w:sz w:val="28"/>
          <w:szCs w:val="26"/>
        </w:rPr>
      </w:pPr>
      <w:r w:rsidRPr="008F1735">
        <w:rPr>
          <w:rFonts w:ascii="Arial" w:hAnsi="Arial" w:cs="Arial"/>
          <w:b/>
          <w:sz w:val="28"/>
          <w:szCs w:val="26"/>
        </w:rPr>
        <w:t>Clothing and appearance</w:t>
      </w:r>
    </w:p>
    <w:p w14:paraId="0420789B" w14:textId="77777777" w:rsidR="008F1735" w:rsidRPr="008F1735" w:rsidRDefault="008F1735" w:rsidP="008F1735">
      <w:pPr>
        <w:jc w:val="both"/>
        <w:rPr>
          <w:rFonts w:ascii="Arial" w:hAnsi="Arial" w:cs="Arial"/>
          <w:b/>
          <w:sz w:val="22"/>
          <w:szCs w:val="21"/>
        </w:rPr>
      </w:pPr>
      <w:r w:rsidRPr="008F1735">
        <w:rPr>
          <w:rFonts w:ascii="Arial" w:hAnsi="Arial" w:cs="Arial"/>
          <w:b/>
          <w:sz w:val="22"/>
          <w:szCs w:val="21"/>
        </w:rPr>
        <w:t>General guidelines</w:t>
      </w:r>
    </w:p>
    <w:p w14:paraId="6CBF967E" w14:textId="77777777" w:rsidR="00560F2E" w:rsidRDefault="00560F2E" w:rsidP="00560F2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Gymnasts must wear a club tracksuit and a t-shirt</w:t>
      </w:r>
    </w:p>
    <w:p w14:paraId="0CFD44DB" w14:textId="77777777" w:rsidR="009475E3" w:rsidRPr="001E590A" w:rsidRDefault="009475E3" w:rsidP="00560F2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color w:val="000000" w:themeColor="text1"/>
          <w:sz w:val="22"/>
          <w:szCs w:val="21"/>
        </w:rPr>
      </w:pPr>
      <w:r w:rsidRPr="001E590A">
        <w:rPr>
          <w:rFonts w:ascii="Arial" w:hAnsi="Arial" w:cs="Arial"/>
          <w:b/>
          <w:color w:val="000000" w:themeColor="text1"/>
          <w:sz w:val="22"/>
          <w:szCs w:val="21"/>
        </w:rPr>
        <w:t xml:space="preserve">Leotards: </w:t>
      </w:r>
      <w:r w:rsidR="001E590A" w:rsidRPr="001E590A">
        <w:rPr>
          <w:rFonts w:ascii="Arial" w:hAnsi="Arial" w:cs="Arial"/>
          <w:color w:val="000000" w:themeColor="text1"/>
          <w:sz w:val="22"/>
          <w:szCs w:val="21"/>
        </w:rPr>
        <w:t>As a general</w:t>
      </w:r>
      <w:r w:rsidR="001E590A">
        <w:rPr>
          <w:rFonts w:ascii="Arial" w:hAnsi="Arial" w:cs="Arial"/>
          <w:b/>
          <w:color w:val="000000" w:themeColor="text1"/>
          <w:sz w:val="22"/>
          <w:szCs w:val="21"/>
        </w:rPr>
        <w:t xml:space="preserve"> </w:t>
      </w:r>
      <w:r w:rsidR="001E590A">
        <w:rPr>
          <w:rFonts w:ascii="Arial" w:hAnsi="Arial" w:cs="Arial"/>
          <w:color w:val="000000" w:themeColor="text1"/>
          <w:sz w:val="22"/>
          <w:szCs w:val="21"/>
        </w:rPr>
        <w:t>rule, g</w:t>
      </w:r>
      <w:r w:rsidRPr="001E590A">
        <w:rPr>
          <w:rFonts w:ascii="Arial" w:hAnsi="Arial" w:cs="Arial"/>
          <w:color w:val="000000" w:themeColor="text1"/>
          <w:sz w:val="22"/>
          <w:szCs w:val="21"/>
        </w:rPr>
        <w:t xml:space="preserve">rade 1-3 gymnasts must wear </w:t>
      </w:r>
      <w:r w:rsidR="001E590A" w:rsidRPr="001E590A">
        <w:rPr>
          <w:rFonts w:ascii="Arial" w:hAnsi="Arial" w:cs="Arial"/>
          <w:color w:val="000000" w:themeColor="text1"/>
          <w:sz w:val="22"/>
          <w:szCs w:val="21"/>
        </w:rPr>
        <w:t>Honiton Gym</w:t>
      </w:r>
      <w:r w:rsidR="001E590A">
        <w:rPr>
          <w:rFonts w:ascii="Arial" w:hAnsi="Arial" w:cs="Arial"/>
          <w:color w:val="000000" w:themeColor="text1"/>
          <w:sz w:val="22"/>
          <w:szCs w:val="21"/>
        </w:rPr>
        <w:t>nastics</w:t>
      </w:r>
      <w:r w:rsidR="001E590A" w:rsidRPr="001E590A">
        <w:rPr>
          <w:rFonts w:ascii="Arial" w:hAnsi="Arial" w:cs="Arial"/>
          <w:color w:val="000000" w:themeColor="text1"/>
          <w:sz w:val="22"/>
          <w:szCs w:val="21"/>
        </w:rPr>
        <w:t xml:space="preserve"> Club</w:t>
      </w:r>
      <w:r w:rsidRPr="001E590A">
        <w:rPr>
          <w:rFonts w:ascii="Arial" w:hAnsi="Arial" w:cs="Arial"/>
          <w:color w:val="000000" w:themeColor="text1"/>
          <w:sz w:val="22"/>
          <w:szCs w:val="21"/>
        </w:rPr>
        <w:t xml:space="preserve"> </w:t>
      </w:r>
      <w:r w:rsidR="001E590A" w:rsidRPr="001E590A">
        <w:rPr>
          <w:rFonts w:ascii="Arial" w:hAnsi="Arial" w:cs="Arial"/>
          <w:color w:val="000000" w:themeColor="text1"/>
          <w:sz w:val="22"/>
          <w:szCs w:val="21"/>
        </w:rPr>
        <w:t>competition leotard</w:t>
      </w:r>
      <w:r w:rsidR="001E590A">
        <w:rPr>
          <w:rFonts w:ascii="Arial" w:hAnsi="Arial" w:cs="Arial"/>
          <w:color w:val="000000" w:themeColor="text1"/>
          <w:sz w:val="22"/>
          <w:szCs w:val="21"/>
        </w:rPr>
        <w:t>s</w:t>
      </w:r>
      <w:r w:rsidR="001E590A" w:rsidRPr="001E590A">
        <w:rPr>
          <w:rFonts w:ascii="Arial" w:hAnsi="Arial" w:cs="Arial"/>
          <w:color w:val="000000" w:themeColor="text1"/>
          <w:sz w:val="22"/>
          <w:szCs w:val="21"/>
        </w:rPr>
        <w:t>, but as there is</w:t>
      </w:r>
      <w:r w:rsidR="001E590A">
        <w:rPr>
          <w:rFonts w:ascii="Arial" w:hAnsi="Arial" w:cs="Arial"/>
          <w:color w:val="000000" w:themeColor="text1"/>
          <w:sz w:val="22"/>
          <w:szCs w:val="21"/>
        </w:rPr>
        <w:t xml:space="preserve"> a</w:t>
      </w:r>
      <w:r w:rsidR="001E590A" w:rsidRPr="001E590A">
        <w:rPr>
          <w:rFonts w:ascii="Arial" w:hAnsi="Arial" w:cs="Arial"/>
          <w:color w:val="000000" w:themeColor="text1"/>
          <w:sz w:val="22"/>
          <w:szCs w:val="21"/>
        </w:rPr>
        <w:t xml:space="preserve"> limited stock those</w:t>
      </w:r>
      <w:r w:rsidR="001E590A">
        <w:rPr>
          <w:rFonts w:ascii="Arial" w:hAnsi="Arial" w:cs="Arial"/>
          <w:color w:val="000000" w:themeColor="text1"/>
          <w:sz w:val="22"/>
          <w:szCs w:val="21"/>
        </w:rPr>
        <w:t xml:space="preserve"> partnerships</w:t>
      </w:r>
      <w:r w:rsidR="001E590A" w:rsidRPr="001E590A">
        <w:rPr>
          <w:rFonts w:ascii="Arial" w:hAnsi="Arial" w:cs="Arial"/>
          <w:color w:val="000000" w:themeColor="text1"/>
          <w:sz w:val="22"/>
          <w:szCs w:val="21"/>
        </w:rPr>
        <w:t xml:space="preserve"> who cannot</w:t>
      </w:r>
      <w:r w:rsidR="001E590A">
        <w:rPr>
          <w:rFonts w:ascii="Arial" w:hAnsi="Arial" w:cs="Arial"/>
          <w:color w:val="000000" w:themeColor="text1"/>
          <w:sz w:val="22"/>
          <w:szCs w:val="21"/>
        </w:rPr>
        <w:t xml:space="preserve"> hire one must wear club training leotards instead</w:t>
      </w:r>
    </w:p>
    <w:p w14:paraId="6B473A61" w14:textId="77777777" w:rsidR="00560F2E" w:rsidRPr="008F1735" w:rsidRDefault="00560F2E" w:rsidP="00560F2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Tracksuits must be fully zipped-up, and trousers must be tidy with t-shirts tucked in</w:t>
      </w:r>
    </w:p>
    <w:p w14:paraId="26979D9E" w14:textId="40D95402" w:rsidR="00560F2E" w:rsidRPr="008F1735" w:rsidRDefault="00C71505" w:rsidP="00560F2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1"/>
        </w:rPr>
      </w:pPr>
      <w:r>
        <w:rPr>
          <w:rFonts w:ascii="Arial" w:hAnsi="Arial" w:cs="Arial"/>
          <w:sz w:val="22"/>
          <w:szCs w:val="21"/>
          <w:u w:val="single"/>
        </w:rPr>
        <w:t>Plain w</w:t>
      </w:r>
      <w:r w:rsidR="00560F2E" w:rsidRPr="00C71505">
        <w:rPr>
          <w:rFonts w:ascii="Arial" w:hAnsi="Arial" w:cs="Arial"/>
          <w:sz w:val="22"/>
          <w:szCs w:val="21"/>
          <w:u w:val="single"/>
        </w:rPr>
        <w:t>hite</w:t>
      </w:r>
      <w:r w:rsidR="00560F2E" w:rsidRPr="008F1735">
        <w:rPr>
          <w:rFonts w:ascii="Arial" w:hAnsi="Arial" w:cs="Arial"/>
          <w:sz w:val="22"/>
          <w:szCs w:val="21"/>
        </w:rPr>
        <w:t xml:space="preserve"> clean trainer socks must be worn for march on</w:t>
      </w:r>
    </w:p>
    <w:p w14:paraId="21866BF9" w14:textId="77777777" w:rsidR="00560F2E" w:rsidRPr="008F1735" w:rsidRDefault="00560F2E" w:rsidP="00560F2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Black shorts are allowed to be worn during warm up</w:t>
      </w:r>
      <w:r w:rsidR="00B14C61">
        <w:rPr>
          <w:rFonts w:ascii="Arial" w:hAnsi="Arial" w:cs="Arial"/>
          <w:sz w:val="22"/>
          <w:szCs w:val="21"/>
        </w:rPr>
        <w:t xml:space="preserve"> (but not in competition)</w:t>
      </w:r>
    </w:p>
    <w:p w14:paraId="3CE9046D" w14:textId="77777777" w:rsidR="00560F2E" w:rsidRPr="008F1735" w:rsidRDefault="00560F2E" w:rsidP="00560F2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No t-shirts allowed to be worn on the competition floor whilst warming up</w:t>
      </w:r>
    </w:p>
    <w:p w14:paraId="525BA2B0" w14:textId="77777777" w:rsidR="00560F2E" w:rsidRPr="008F1735" w:rsidRDefault="00560F2E" w:rsidP="00560F2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Medal winners – leotards only to be worn for march on</w:t>
      </w:r>
    </w:p>
    <w:p w14:paraId="207D12A8" w14:textId="77777777" w:rsidR="00560F2E" w:rsidRPr="008F1735" w:rsidRDefault="00560F2E" w:rsidP="00560F2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All clothing must be freshly cleaned for competition</w:t>
      </w:r>
    </w:p>
    <w:p w14:paraId="79416CE7" w14:textId="77777777" w:rsidR="00560F2E" w:rsidRPr="008F1735" w:rsidRDefault="00560F2E" w:rsidP="00560F2E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No crop tops are allowed during warm up</w:t>
      </w:r>
    </w:p>
    <w:p w14:paraId="5DFBCAC2" w14:textId="77777777" w:rsidR="00560F2E" w:rsidRPr="008F1735" w:rsidRDefault="00560F2E" w:rsidP="00560F2E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1F9E6399" w14:textId="77777777" w:rsidR="00560F2E" w:rsidRPr="008F1735" w:rsidRDefault="00560F2E" w:rsidP="00560F2E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 xml:space="preserve">Please ensure all gymnasts clothing, bottles, </w:t>
      </w:r>
      <w:proofErr w:type="spellStart"/>
      <w:r w:rsidRPr="008F1735">
        <w:rPr>
          <w:rFonts w:ascii="Arial" w:hAnsi="Arial" w:cs="Arial"/>
          <w:sz w:val="22"/>
          <w:szCs w:val="21"/>
        </w:rPr>
        <w:t>etc</w:t>
      </w:r>
      <w:proofErr w:type="spellEnd"/>
      <w:r w:rsidRPr="008F1735">
        <w:rPr>
          <w:rFonts w:ascii="Arial" w:hAnsi="Arial" w:cs="Arial"/>
          <w:sz w:val="22"/>
          <w:szCs w:val="21"/>
        </w:rPr>
        <w:t xml:space="preserve"> are clearly </w:t>
      </w:r>
      <w:r w:rsidR="009475E3" w:rsidRPr="008F1735">
        <w:rPr>
          <w:rFonts w:ascii="Arial" w:hAnsi="Arial" w:cs="Arial"/>
          <w:sz w:val="22"/>
          <w:szCs w:val="21"/>
        </w:rPr>
        <w:t>labeled</w:t>
      </w:r>
      <w:r w:rsidRPr="008F1735">
        <w:rPr>
          <w:rFonts w:ascii="Arial" w:hAnsi="Arial" w:cs="Arial"/>
          <w:sz w:val="22"/>
          <w:szCs w:val="21"/>
        </w:rPr>
        <w:t xml:space="preserve"> with their name and club.</w:t>
      </w:r>
    </w:p>
    <w:p w14:paraId="1A5FA65F" w14:textId="77777777" w:rsidR="00E260CE" w:rsidRDefault="00E260CE" w:rsidP="00560F2E">
      <w:pPr>
        <w:contextualSpacing/>
        <w:jc w:val="both"/>
        <w:rPr>
          <w:rFonts w:ascii="Arial" w:hAnsi="Arial" w:cs="Arial"/>
          <w:b/>
          <w:sz w:val="22"/>
          <w:szCs w:val="21"/>
        </w:rPr>
      </w:pPr>
    </w:p>
    <w:p w14:paraId="627E506B" w14:textId="77777777" w:rsidR="00560F2E" w:rsidRPr="008F1735" w:rsidRDefault="00560F2E" w:rsidP="00560F2E">
      <w:pPr>
        <w:contextualSpacing/>
        <w:jc w:val="both"/>
        <w:rPr>
          <w:rFonts w:ascii="Arial" w:hAnsi="Arial" w:cs="Arial"/>
          <w:b/>
          <w:sz w:val="22"/>
          <w:szCs w:val="21"/>
        </w:rPr>
      </w:pPr>
      <w:r w:rsidRPr="008F1735">
        <w:rPr>
          <w:rFonts w:ascii="Arial" w:hAnsi="Arial" w:cs="Arial"/>
          <w:b/>
          <w:sz w:val="22"/>
          <w:szCs w:val="21"/>
        </w:rPr>
        <w:t>Hair</w:t>
      </w:r>
    </w:p>
    <w:p w14:paraId="1C493705" w14:textId="122379D2" w:rsidR="003C76A3" w:rsidRDefault="001411DE" w:rsidP="00560F2E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H</w:t>
      </w:r>
      <w:r w:rsidR="00A63E72" w:rsidRPr="008F1735">
        <w:rPr>
          <w:rFonts w:ascii="Arial" w:hAnsi="Arial" w:cs="Arial"/>
          <w:sz w:val="22"/>
          <w:szCs w:val="21"/>
        </w:rPr>
        <w:t xml:space="preserve">air must be tidy during </w:t>
      </w:r>
      <w:r w:rsidR="009475E3">
        <w:rPr>
          <w:rFonts w:ascii="Arial" w:hAnsi="Arial" w:cs="Arial"/>
          <w:sz w:val="22"/>
          <w:szCs w:val="21"/>
        </w:rPr>
        <w:t>gymnasts’</w:t>
      </w:r>
      <w:r w:rsidR="00A63E72" w:rsidRPr="008F1735">
        <w:rPr>
          <w:rFonts w:ascii="Arial" w:hAnsi="Arial" w:cs="Arial"/>
          <w:sz w:val="22"/>
          <w:szCs w:val="21"/>
        </w:rPr>
        <w:t xml:space="preserve"> time at the competition </w:t>
      </w:r>
      <w:r w:rsidR="006249CE" w:rsidRPr="008F1735">
        <w:rPr>
          <w:rFonts w:ascii="Arial" w:hAnsi="Arial" w:cs="Arial"/>
          <w:sz w:val="22"/>
          <w:szCs w:val="21"/>
        </w:rPr>
        <w:t>(please do not use spray or gel before arrival as we often need to re-style hair).</w:t>
      </w:r>
    </w:p>
    <w:p w14:paraId="7852F0D2" w14:textId="77777777" w:rsidR="00136DD4" w:rsidRDefault="00136DD4" w:rsidP="00560F2E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01EE2B6D" w14:textId="77777777" w:rsidR="00560F2E" w:rsidRPr="008F1735" w:rsidRDefault="00560F2E" w:rsidP="00560F2E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Also:</w:t>
      </w:r>
    </w:p>
    <w:p w14:paraId="2904AA06" w14:textId="77777777" w:rsidR="00560F2E" w:rsidRPr="008F1735" w:rsidRDefault="00560F2E" w:rsidP="00560F2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Coaches must approve all hairstyles</w:t>
      </w:r>
    </w:p>
    <w:p w14:paraId="32FB6F37" w14:textId="77777777" w:rsidR="00560F2E" w:rsidRPr="008F1735" w:rsidRDefault="00560F2E" w:rsidP="00560F2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 xml:space="preserve">Clips </w:t>
      </w:r>
      <w:r w:rsidRPr="008F1735">
        <w:rPr>
          <w:rFonts w:ascii="Arial" w:hAnsi="Arial" w:cs="Arial"/>
          <w:b/>
          <w:sz w:val="22"/>
          <w:szCs w:val="21"/>
        </w:rPr>
        <w:t>are</w:t>
      </w:r>
      <w:r w:rsidRPr="008F1735">
        <w:rPr>
          <w:rFonts w:ascii="Arial" w:hAnsi="Arial" w:cs="Arial"/>
          <w:sz w:val="22"/>
          <w:szCs w:val="21"/>
        </w:rPr>
        <w:t xml:space="preserve"> allowed, but bows and attachments to the hair are NOT allowed</w:t>
      </w:r>
    </w:p>
    <w:p w14:paraId="72E662F3" w14:textId="77777777" w:rsidR="00560F2E" w:rsidRPr="008F1735" w:rsidRDefault="00560F2E" w:rsidP="00560F2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All hair must be gelled and not hair sprayed</w:t>
      </w:r>
    </w:p>
    <w:p w14:paraId="0B6EF98B" w14:textId="77777777" w:rsidR="00560F2E" w:rsidRPr="008F1735" w:rsidRDefault="00560F2E" w:rsidP="00560F2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All gymnasts must have good hair bands and plenty of grips</w:t>
      </w:r>
    </w:p>
    <w:p w14:paraId="3B680750" w14:textId="77777777" w:rsidR="00560F2E" w:rsidRPr="008F1735" w:rsidRDefault="00560F2E" w:rsidP="00560F2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All partnership members</w:t>
      </w:r>
      <w:r w:rsidR="00B14C61">
        <w:rPr>
          <w:rFonts w:ascii="Arial" w:hAnsi="Arial" w:cs="Arial"/>
          <w:sz w:val="22"/>
          <w:szCs w:val="21"/>
        </w:rPr>
        <w:t>’</w:t>
      </w:r>
      <w:r w:rsidRPr="008F1735">
        <w:rPr>
          <w:rFonts w:ascii="Arial" w:hAnsi="Arial" w:cs="Arial"/>
          <w:sz w:val="22"/>
          <w:szCs w:val="21"/>
        </w:rPr>
        <w:t xml:space="preserve"> hairstyles must look like each other</w:t>
      </w:r>
    </w:p>
    <w:p w14:paraId="20ED5C49" w14:textId="77777777" w:rsidR="008F1735" w:rsidRPr="008F1735" w:rsidRDefault="008F1735" w:rsidP="00572DD2">
      <w:pPr>
        <w:contextualSpacing/>
        <w:jc w:val="both"/>
        <w:rPr>
          <w:rFonts w:ascii="Arial" w:hAnsi="Arial" w:cs="Arial"/>
          <w:b/>
          <w:sz w:val="22"/>
          <w:szCs w:val="21"/>
        </w:rPr>
      </w:pPr>
    </w:p>
    <w:p w14:paraId="4CFA164A" w14:textId="77777777" w:rsidR="009560EB" w:rsidRDefault="006249CE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G</w:t>
      </w:r>
      <w:r w:rsidR="005F1D6E" w:rsidRPr="008F1735">
        <w:rPr>
          <w:rFonts w:ascii="Arial" w:hAnsi="Arial" w:cs="Arial"/>
          <w:sz w:val="22"/>
          <w:szCs w:val="21"/>
        </w:rPr>
        <w:t>ymnasts must keep their attire in a sports bag</w:t>
      </w:r>
      <w:r w:rsidRPr="008F1735">
        <w:rPr>
          <w:rFonts w:ascii="Arial" w:hAnsi="Arial" w:cs="Arial"/>
          <w:sz w:val="22"/>
          <w:szCs w:val="21"/>
        </w:rPr>
        <w:t xml:space="preserve">, and ensure they have with them anything they require for normal training.  </w:t>
      </w:r>
      <w:r w:rsidR="00F64B29" w:rsidRPr="008F1735">
        <w:rPr>
          <w:rFonts w:ascii="Arial" w:hAnsi="Arial" w:cs="Arial"/>
          <w:sz w:val="22"/>
          <w:szCs w:val="21"/>
        </w:rPr>
        <w:t xml:space="preserve">Gymnasts will not be </w:t>
      </w:r>
      <w:r w:rsidR="009560EB" w:rsidRPr="008F1735">
        <w:rPr>
          <w:rFonts w:ascii="Arial" w:hAnsi="Arial" w:cs="Arial"/>
          <w:sz w:val="22"/>
          <w:szCs w:val="21"/>
        </w:rPr>
        <w:t>allowed</w:t>
      </w:r>
      <w:r w:rsidR="00F64B29" w:rsidRPr="008F1735">
        <w:rPr>
          <w:rFonts w:ascii="Arial" w:hAnsi="Arial" w:cs="Arial"/>
          <w:sz w:val="22"/>
          <w:szCs w:val="21"/>
        </w:rPr>
        <w:t xml:space="preserve"> to compete if </w:t>
      </w:r>
      <w:r w:rsidR="009560EB" w:rsidRPr="008F1735">
        <w:rPr>
          <w:rFonts w:ascii="Arial" w:hAnsi="Arial" w:cs="Arial"/>
          <w:sz w:val="22"/>
          <w:szCs w:val="21"/>
        </w:rPr>
        <w:t>their appearance is not deemed satisfactory by their coach.</w:t>
      </w:r>
      <w:r w:rsidRPr="008F1735">
        <w:rPr>
          <w:rFonts w:ascii="Arial" w:hAnsi="Arial" w:cs="Arial"/>
          <w:sz w:val="22"/>
          <w:szCs w:val="21"/>
        </w:rPr>
        <w:t xml:space="preserve"> </w:t>
      </w:r>
    </w:p>
    <w:p w14:paraId="3135F072" w14:textId="77777777" w:rsidR="00B14C61" w:rsidRPr="008F1735" w:rsidRDefault="00B14C61" w:rsidP="00572DD2">
      <w:pPr>
        <w:contextualSpacing/>
        <w:jc w:val="both"/>
        <w:rPr>
          <w:rFonts w:ascii="Arial" w:hAnsi="Arial" w:cs="Arial"/>
          <w:sz w:val="22"/>
          <w:szCs w:val="26"/>
        </w:rPr>
      </w:pPr>
    </w:p>
    <w:p w14:paraId="7D561DE7" w14:textId="77777777" w:rsidR="009560EB" w:rsidRPr="008F1735" w:rsidRDefault="009560EB" w:rsidP="00572DD2">
      <w:pPr>
        <w:contextualSpacing/>
        <w:jc w:val="both"/>
        <w:rPr>
          <w:rFonts w:ascii="Arial" w:hAnsi="Arial" w:cs="Arial"/>
          <w:b/>
          <w:sz w:val="28"/>
          <w:szCs w:val="26"/>
        </w:rPr>
      </w:pPr>
      <w:r w:rsidRPr="008F1735">
        <w:rPr>
          <w:rFonts w:ascii="Arial" w:hAnsi="Arial" w:cs="Arial"/>
          <w:b/>
          <w:sz w:val="28"/>
          <w:szCs w:val="26"/>
        </w:rPr>
        <w:t>March on</w:t>
      </w:r>
    </w:p>
    <w:p w14:paraId="6BC6149C" w14:textId="20AD4239" w:rsidR="009560EB" w:rsidRPr="008F1735" w:rsidRDefault="009560EB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Only gym</w:t>
      </w:r>
      <w:r w:rsidR="00655283" w:rsidRPr="008F1735">
        <w:rPr>
          <w:rFonts w:ascii="Arial" w:hAnsi="Arial" w:cs="Arial"/>
          <w:sz w:val="22"/>
          <w:szCs w:val="21"/>
        </w:rPr>
        <w:t xml:space="preserve">nasts that are wearing the official/current </w:t>
      </w:r>
      <w:r w:rsidRPr="008F1735">
        <w:rPr>
          <w:rFonts w:ascii="Arial" w:hAnsi="Arial" w:cs="Arial"/>
          <w:sz w:val="22"/>
          <w:szCs w:val="21"/>
        </w:rPr>
        <w:t xml:space="preserve">orange and black tracksuit </w:t>
      </w:r>
      <w:r w:rsidR="009475E3">
        <w:rPr>
          <w:rFonts w:ascii="Arial" w:hAnsi="Arial" w:cs="Arial"/>
          <w:sz w:val="22"/>
          <w:szCs w:val="21"/>
        </w:rPr>
        <w:t xml:space="preserve">(top and bottoms) </w:t>
      </w:r>
      <w:r w:rsidRPr="008F1735">
        <w:rPr>
          <w:rFonts w:ascii="Arial" w:hAnsi="Arial" w:cs="Arial"/>
          <w:sz w:val="22"/>
          <w:szCs w:val="21"/>
        </w:rPr>
        <w:t>will be ab</w:t>
      </w:r>
      <w:r w:rsidR="00655283" w:rsidRPr="008F1735">
        <w:rPr>
          <w:rFonts w:ascii="Arial" w:hAnsi="Arial" w:cs="Arial"/>
          <w:sz w:val="22"/>
          <w:szCs w:val="21"/>
        </w:rPr>
        <w:t xml:space="preserve">le to </w:t>
      </w:r>
      <w:r w:rsidR="00136DD4">
        <w:rPr>
          <w:rFonts w:ascii="Arial" w:hAnsi="Arial" w:cs="Arial"/>
          <w:sz w:val="22"/>
          <w:szCs w:val="21"/>
        </w:rPr>
        <w:t>take part</w:t>
      </w:r>
      <w:r w:rsidR="00655283" w:rsidRPr="008F1735">
        <w:rPr>
          <w:rFonts w:ascii="Arial" w:hAnsi="Arial" w:cs="Arial"/>
          <w:sz w:val="22"/>
          <w:szCs w:val="21"/>
        </w:rPr>
        <w:t xml:space="preserve"> in the official </w:t>
      </w:r>
      <w:r w:rsidRPr="008F1735">
        <w:rPr>
          <w:rFonts w:ascii="Arial" w:hAnsi="Arial" w:cs="Arial"/>
          <w:sz w:val="22"/>
          <w:szCs w:val="21"/>
        </w:rPr>
        <w:t>‘march on’ at the start of the competition.</w:t>
      </w:r>
    </w:p>
    <w:p w14:paraId="2911A1E1" w14:textId="77777777" w:rsidR="00A63E72" w:rsidRPr="008F1735" w:rsidRDefault="00A63E72" w:rsidP="00572DD2">
      <w:pPr>
        <w:contextualSpacing/>
        <w:jc w:val="both"/>
        <w:rPr>
          <w:rFonts w:ascii="Arial" w:hAnsi="Arial" w:cs="Arial"/>
          <w:sz w:val="22"/>
          <w:szCs w:val="26"/>
        </w:rPr>
      </w:pPr>
    </w:p>
    <w:p w14:paraId="247BFC4C" w14:textId="77777777" w:rsidR="00A63E72" w:rsidRPr="008F1735" w:rsidRDefault="00A63E72" w:rsidP="00572DD2">
      <w:pPr>
        <w:contextualSpacing/>
        <w:jc w:val="both"/>
        <w:rPr>
          <w:rFonts w:ascii="Arial" w:hAnsi="Arial" w:cs="Arial"/>
          <w:b/>
          <w:sz w:val="28"/>
          <w:szCs w:val="26"/>
        </w:rPr>
      </w:pPr>
      <w:r w:rsidRPr="008F1735">
        <w:rPr>
          <w:rFonts w:ascii="Arial" w:hAnsi="Arial" w:cs="Arial"/>
          <w:b/>
          <w:sz w:val="28"/>
          <w:szCs w:val="26"/>
        </w:rPr>
        <w:t>Presentations</w:t>
      </w:r>
    </w:p>
    <w:p w14:paraId="438AB4FE" w14:textId="48D675F5" w:rsidR="00A63E72" w:rsidRPr="008F1735" w:rsidRDefault="00A63E72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The</w:t>
      </w:r>
      <w:r w:rsidR="009560EB" w:rsidRPr="008F1735">
        <w:rPr>
          <w:rFonts w:ascii="Arial" w:hAnsi="Arial" w:cs="Arial"/>
          <w:sz w:val="22"/>
          <w:szCs w:val="21"/>
        </w:rPr>
        <w:t>re</w:t>
      </w:r>
      <w:r w:rsidRPr="008F1735">
        <w:rPr>
          <w:rFonts w:ascii="Arial" w:hAnsi="Arial" w:cs="Arial"/>
          <w:sz w:val="22"/>
          <w:szCs w:val="21"/>
        </w:rPr>
        <w:t xml:space="preserve"> will be </w:t>
      </w:r>
      <w:r w:rsidR="00136DD4">
        <w:rPr>
          <w:rFonts w:ascii="Arial" w:hAnsi="Arial" w:cs="Arial"/>
          <w:sz w:val="22"/>
          <w:szCs w:val="21"/>
        </w:rPr>
        <w:t>two</w:t>
      </w:r>
      <w:r w:rsidR="00816141" w:rsidRPr="008F1735">
        <w:rPr>
          <w:rFonts w:ascii="Arial" w:hAnsi="Arial" w:cs="Arial"/>
          <w:sz w:val="22"/>
          <w:szCs w:val="21"/>
        </w:rPr>
        <w:t xml:space="preserve"> presentation</w:t>
      </w:r>
      <w:r w:rsidR="00136DD4">
        <w:rPr>
          <w:rFonts w:ascii="Arial" w:hAnsi="Arial" w:cs="Arial"/>
          <w:sz w:val="22"/>
          <w:szCs w:val="21"/>
        </w:rPr>
        <w:t>s – one at the start and one</w:t>
      </w:r>
      <w:r w:rsidR="00816141" w:rsidRPr="008F1735">
        <w:rPr>
          <w:rFonts w:ascii="Arial" w:hAnsi="Arial" w:cs="Arial"/>
          <w:sz w:val="22"/>
          <w:szCs w:val="21"/>
        </w:rPr>
        <w:t xml:space="preserve"> </w:t>
      </w:r>
      <w:r w:rsidR="009560EB" w:rsidRPr="008F1735">
        <w:rPr>
          <w:rFonts w:ascii="Arial" w:hAnsi="Arial" w:cs="Arial"/>
          <w:sz w:val="22"/>
          <w:szCs w:val="21"/>
        </w:rPr>
        <w:t xml:space="preserve">at the end of </w:t>
      </w:r>
      <w:r w:rsidR="00B440D7">
        <w:rPr>
          <w:rFonts w:ascii="Arial" w:hAnsi="Arial" w:cs="Arial"/>
          <w:sz w:val="22"/>
          <w:szCs w:val="21"/>
        </w:rPr>
        <w:t>the</w:t>
      </w:r>
      <w:r w:rsidR="00816141" w:rsidRPr="008F1735">
        <w:rPr>
          <w:rFonts w:ascii="Arial" w:hAnsi="Arial" w:cs="Arial"/>
          <w:sz w:val="22"/>
          <w:szCs w:val="21"/>
        </w:rPr>
        <w:t xml:space="preserve"> day</w:t>
      </w:r>
      <w:r w:rsidR="00136DD4">
        <w:rPr>
          <w:rFonts w:ascii="Arial" w:hAnsi="Arial" w:cs="Arial"/>
          <w:sz w:val="22"/>
          <w:szCs w:val="21"/>
        </w:rPr>
        <w:t>.</w:t>
      </w:r>
      <w:r w:rsidR="003E687A" w:rsidRPr="008F1735">
        <w:rPr>
          <w:rFonts w:ascii="Arial" w:hAnsi="Arial" w:cs="Arial"/>
          <w:sz w:val="22"/>
          <w:szCs w:val="21"/>
        </w:rPr>
        <w:t xml:space="preserve"> If a gymnast has won a medal in their discipline they must</w:t>
      </w:r>
      <w:r w:rsidRPr="008F1735">
        <w:rPr>
          <w:rFonts w:ascii="Arial" w:hAnsi="Arial" w:cs="Arial"/>
          <w:sz w:val="22"/>
          <w:szCs w:val="21"/>
        </w:rPr>
        <w:t xml:space="preserve"> stay at the competition</w:t>
      </w:r>
      <w:r w:rsidR="003E687A" w:rsidRPr="008F1735">
        <w:rPr>
          <w:rFonts w:ascii="Arial" w:hAnsi="Arial" w:cs="Arial"/>
          <w:sz w:val="22"/>
          <w:szCs w:val="21"/>
        </w:rPr>
        <w:t xml:space="preserve"> for their presentation.</w:t>
      </w:r>
      <w:r w:rsidRPr="008F1735">
        <w:rPr>
          <w:rFonts w:ascii="Arial" w:hAnsi="Arial" w:cs="Arial"/>
          <w:sz w:val="22"/>
          <w:szCs w:val="21"/>
        </w:rPr>
        <w:t xml:space="preserve"> </w:t>
      </w:r>
      <w:r w:rsidR="00655283" w:rsidRPr="008F1735">
        <w:rPr>
          <w:rFonts w:ascii="Arial" w:hAnsi="Arial" w:cs="Arial"/>
          <w:sz w:val="22"/>
          <w:szCs w:val="21"/>
        </w:rPr>
        <w:t>G</w:t>
      </w:r>
      <w:r w:rsidR="003E687A" w:rsidRPr="008F1735">
        <w:rPr>
          <w:rFonts w:ascii="Arial" w:hAnsi="Arial" w:cs="Arial"/>
          <w:sz w:val="22"/>
          <w:szCs w:val="21"/>
        </w:rPr>
        <w:t xml:space="preserve">ymnasts who haven’t won </w:t>
      </w:r>
      <w:r w:rsidR="00655283" w:rsidRPr="008F1735">
        <w:rPr>
          <w:rFonts w:ascii="Arial" w:hAnsi="Arial" w:cs="Arial"/>
          <w:sz w:val="22"/>
          <w:szCs w:val="21"/>
        </w:rPr>
        <w:t>a medal but wish to leave early</w:t>
      </w:r>
      <w:r w:rsidR="003E687A" w:rsidRPr="008F1735">
        <w:rPr>
          <w:rFonts w:ascii="Arial" w:hAnsi="Arial" w:cs="Arial"/>
          <w:sz w:val="22"/>
          <w:szCs w:val="21"/>
        </w:rPr>
        <w:t xml:space="preserve"> </w:t>
      </w:r>
      <w:r w:rsidR="003E687A" w:rsidRPr="008F1735">
        <w:rPr>
          <w:rFonts w:ascii="Arial" w:hAnsi="Arial" w:cs="Arial"/>
          <w:sz w:val="22"/>
          <w:szCs w:val="21"/>
          <w:u w:val="single"/>
        </w:rPr>
        <w:t>must</w:t>
      </w:r>
      <w:r w:rsidR="003E687A" w:rsidRPr="008F1735">
        <w:rPr>
          <w:rFonts w:ascii="Arial" w:hAnsi="Arial" w:cs="Arial"/>
          <w:sz w:val="22"/>
          <w:szCs w:val="21"/>
        </w:rPr>
        <w:t xml:space="preserve"> ask their</w:t>
      </w:r>
      <w:r w:rsidR="009560EB" w:rsidRPr="008F1735">
        <w:rPr>
          <w:rFonts w:ascii="Arial" w:hAnsi="Arial" w:cs="Arial"/>
          <w:sz w:val="22"/>
          <w:szCs w:val="21"/>
        </w:rPr>
        <w:t xml:space="preserve"> </w:t>
      </w:r>
      <w:r w:rsidR="003E687A" w:rsidRPr="008F1735">
        <w:rPr>
          <w:rFonts w:ascii="Arial" w:hAnsi="Arial" w:cs="Arial"/>
          <w:sz w:val="22"/>
          <w:szCs w:val="21"/>
        </w:rPr>
        <w:t xml:space="preserve">coach for permission before leaving the </w:t>
      </w:r>
      <w:r w:rsidRPr="008F1735">
        <w:rPr>
          <w:rFonts w:ascii="Arial" w:hAnsi="Arial" w:cs="Arial"/>
          <w:sz w:val="22"/>
          <w:szCs w:val="21"/>
        </w:rPr>
        <w:t>competition venue</w:t>
      </w:r>
      <w:r w:rsidR="009560EB" w:rsidRPr="008F1735">
        <w:rPr>
          <w:rFonts w:ascii="Arial" w:hAnsi="Arial" w:cs="Arial"/>
          <w:sz w:val="22"/>
          <w:szCs w:val="21"/>
        </w:rPr>
        <w:t>.</w:t>
      </w:r>
    </w:p>
    <w:p w14:paraId="3B4E55C1" w14:textId="77777777" w:rsidR="00B8269F" w:rsidRPr="008F1735" w:rsidRDefault="00B8269F" w:rsidP="00572DD2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473CB304" w14:textId="77777777" w:rsidR="00B8269F" w:rsidRPr="008F1735" w:rsidRDefault="00B8269F" w:rsidP="00B8269F">
      <w:pPr>
        <w:contextualSpacing/>
        <w:jc w:val="both"/>
        <w:rPr>
          <w:rFonts w:ascii="Arial" w:hAnsi="Arial" w:cs="Arial"/>
          <w:b/>
          <w:sz w:val="28"/>
          <w:szCs w:val="26"/>
        </w:rPr>
      </w:pPr>
      <w:r w:rsidRPr="008F1735">
        <w:rPr>
          <w:rFonts w:ascii="Arial" w:hAnsi="Arial" w:cs="Arial"/>
          <w:b/>
          <w:sz w:val="28"/>
          <w:szCs w:val="26"/>
        </w:rPr>
        <w:t>Spectator costs</w:t>
      </w:r>
    </w:p>
    <w:p w14:paraId="7EAC7B7D" w14:textId="77777777" w:rsidR="00B8269F" w:rsidRPr="008F1735" w:rsidRDefault="00B8269F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The cost, per spectator, will be in the region of £5 per day for both competitions</w:t>
      </w:r>
    </w:p>
    <w:p w14:paraId="3A0A5ED9" w14:textId="77777777" w:rsidR="001411DE" w:rsidRPr="008F1735" w:rsidRDefault="001411DE" w:rsidP="00572DD2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3AE58F29" w14:textId="77777777" w:rsidR="00B8269F" w:rsidRPr="008F1735" w:rsidRDefault="0009051B" w:rsidP="00572DD2">
      <w:pPr>
        <w:contextualSpacing/>
        <w:jc w:val="both"/>
        <w:rPr>
          <w:rFonts w:ascii="Arial" w:hAnsi="Arial" w:cs="Arial"/>
          <w:b/>
          <w:sz w:val="28"/>
          <w:szCs w:val="21"/>
        </w:rPr>
      </w:pPr>
      <w:r w:rsidRPr="008F1735">
        <w:rPr>
          <w:rFonts w:ascii="Arial" w:hAnsi="Arial" w:cs="Arial"/>
          <w:b/>
          <w:sz w:val="28"/>
          <w:szCs w:val="21"/>
        </w:rPr>
        <w:t>Refreshments</w:t>
      </w:r>
    </w:p>
    <w:p w14:paraId="13B1FA0E" w14:textId="73D3E779" w:rsidR="0009051B" w:rsidRPr="008F1735" w:rsidRDefault="00136DD4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>
        <w:rPr>
          <w:rFonts w:ascii="Arial" w:hAnsi="Arial" w:cs="Arial"/>
          <w:sz w:val="22"/>
          <w:szCs w:val="21"/>
        </w:rPr>
        <w:t xml:space="preserve">Our Supporters Association will be selling </w:t>
      </w:r>
      <w:r w:rsidRPr="008F1735">
        <w:rPr>
          <w:rFonts w:ascii="Arial" w:hAnsi="Arial" w:cs="Arial"/>
          <w:sz w:val="22"/>
          <w:szCs w:val="21"/>
        </w:rPr>
        <w:t>reasonably</w:t>
      </w:r>
      <w:r w:rsidR="0009051B" w:rsidRPr="008F1735">
        <w:rPr>
          <w:rFonts w:ascii="Arial" w:hAnsi="Arial" w:cs="Arial"/>
          <w:sz w:val="22"/>
          <w:szCs w:val="21"/>
        </w:rPr>
        <w:t xml:space="preserve"> priced</w:t>
      </w:r>
      <w:r>
        <w:rPr>
          <w:rFonts w:ascii="Arial" w:hAnsi="Arial" w:cs="Arial"/>
          <w:sz w:val="22"/>
          <w:szCs w:val="21"/>
        </w:rPr>
        <w:t xml:space="preserve"> tea, </w:t>
      </w:r>
      <w:r w:rsidR="0009051B" w:rsidRPr="008F1735">
        <w:rPr>
          <w:rFonts w:ascii="Arial" w:hAnsi="Arial" w:cs="Arial"/>
          <w:sz w:val="22"/>
          <w:szCs w:val="21"/>
        </w:rPr>
        <w:t>coffee</w:t>
      </w:r>
      <w:r>
        <w:rPr>
          <w:rFonts w:ascii="Arial" w:hAnsi="Arial" w:cs="Arial"/>
          <w:sz w:val="22"/>
          <w:szCs w:val="21"/>
        </w:rPr>
        <w:t xml:space="preserve"> and other refreshments.</w:t>
      </w:r>
    </w:p>
    <w:p w14:paraId="2DD29C9D" w14:textId="77777777" w:rsidR="001411DE" w:rsidRPr="008F1735" w:rsidRDefault="001411DE" w:rsidP="00572DD2">
      <w:pPr>
        <w:contextualSpacing/>
        <w:jc w:val="both"/>
        <w:rPr>
          <w:rFonts w:ascii="Arial" w:hAnsi="Arial" w:cs="Arial"/>
          <w:sz w:val="22"/>
          <w:szCs w:val="20"/>
        </w:rPr>
      </w:pPr>
    </w:p>
    <w:p w14:paraId="03CF0F5A" w14:textId="77777777" w:rsidR="001411DE" w:rsidRPr="008F1735" w:rsidRDefault="001411DE" w:rsidP="001411DE">
      <w:pPr>
        <w:rPr>
          <w:rFonts w:ascii="Arial" w:hAnsi="Arial" w:cs="Arial"/>
          <w:b/>
          <w:sz w:val="28"/>
          <w:szCs w:val="20"/>
        </w:rPr>
      </w:pPr>
      <w:r w:rsidRPr="008F1735">
        <w:rPr>
          <w:rFonts w:ascii="Arial" w:hAnsi="Arial" w:cs="Arial"/>
          <w:b/>
          <w:sz w:val="28"/>
          <w:szCs w:val="20"/>
        </w:rPr>
        <w:t>Photography and videos</w:t>
      </w:r>
    </w:p>
    <w:p w14:paraId="398C9AC8" w14:textId="77777777" w:rsidR="001411DE" w:rsidRPr="008F1735" w:rsidRDefault="001411DE" w:rsidP="001411DE">
      <w:pPr>
        <w:contextualSpacing/>
        <w:jc w:val="both"/>
        <w:rPr>
          <w:rFonts w:ascii="Arial" w:hAnsi="Arial" w:cs="Arial"/>
          <w:sz w:val="22"/>
          <w:szCs w:val="20"/>
        </w:rPr>
      </w:pPr>
      <w:r w:rsidRPr="008F1735">
        <w:rPr>
          <w:rFonts w:ascii="Arial" w:hAnsi="Arial" w:cs="Arial"/>
          <w:sz w:val="22"/>
          <w:szCs w:val="20"/>
        </w:rPr>
        <w:t>Please feel free to record your child’s performance when they compete</w:t>
      </w:r>
    </w:p>
    <w:p w14:paraId="621AAF24" w14:textId="77777777" w:rsidR="001411DE" w:rsidRPr="008F1735" w:rsidRDefault="001411DE" w:rsidP="00572DD2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34BDD2AB" w14:textId="77777777" w:rsidR="0009051B" w:rsidRPr="008F1735" w:rsidRDefault="0009051B" w:rsidP="00572DD2">
      <w:pPr>
        <w:contextualSpacing/>
        <w:jc w:val="both"/>
        <w:rPr>
          <w:rFonts w:ascii="Arial" w:hAnsi="Arial" w:cs="Arial"/>
          <w:b/>
          <w:sz w:val="20"/>
          <w:szCs w:val="21"/>
        </w:rPr>
      </w:pPr>
      <w:r w:rsidRPr="008F1735">
        <w:rPr>
          <w:rFonts w:ascii="Arial" w:hAnsi="Arial" w:cs="Arial"/>
          <w:b/>
          <w:sz w:val="28"/>
          <w:szCs w:val="21"/>
        </w:rPr>
        <w:t>Contacts</w:t>
      </w:r>
    </w:p>
    <w:p w14:paraId="7147B4BF" w14:textId="77777777" w:rsidR="0009051B" w:rsidRPr="008F1735" w:rsidRDefault="0009051B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 xml:space="preserve">If you encounter any difficulties or delays on the day, please ensure that you text your child’s </w:t>
      </w:r>
      <w:r w:rsidR="005302CD">
        <w:rPr>
          <w:rFonts w:ascii="Arial" w:hAnsi="Arial" w:cs="Arial"/>
          <w:sz w:val="22"/>
          <w:szCs w:val="21"/>
        </w:rPr>
        <w:t xml:space="preserve">coach </w:t>
      </w:r>
      <w:r w:rsidRPr="008F1735">
        <w:rPr>
          <w:rFonts w:ascii="Arial" w:hAnsi="Arial" w:cs="Arial"/>
          <w:sz w:val="22"/>
          <w:szCs w:val="21"/>
        </w:rPr>
        <w:t xml:space="preserve">using the following </w:t>
      </w:r>
      <w:r w:rsidR="001411DE" w:rsidRPr="008F1735">
        <w:rPr>
          <w:rFonts w:ascii="Arial" w:hAnsi="Arial" w:cs="Arial"/>
          <w:sz w:val="22"/>
          <w:szCs w:val="21"/>
        </w:rPr>
        <w:t>numbers</w:t>
      </w:r>
      <w:r w:rsidRPr="008F1735">
        <w:rPr>
          <w:rFonts w:ascii="Arial" w:hAnsi="Arial" w:cs="Arial"/>
          <w:sz w:val="22"/>
          <w:szCs w:val="21"/>
        </w:rPr>
        <w:t>:</w:t>
      </w:r>
    </w:p>
    <w:p w14:paraId="66EE004A" w14:textId="77777777" w:rsidR="001411DE" w:rsidRPr="004961C8" w:rsidRDefault="001411DE" w:rsidP="00572DD2">
      <w:pPr>
        <w:contextualSpacing/>
        <w:jc w:val="both"/>
        <w:rPr>
          <w:rFonts w:ascii="Arial" w:hAnsi="Arial" w:cs="Arial"/>
          <w:sz w:val="22"/>
          <w:szCs w:val="22"/>
        </w:rPr>
      </w:pPr>
      <w:r w:rsidRPr="004961C8">
        <w:rPr>
          <w:rFonts w:ascii="Arial" w:hAnsi="Arial" w:cs="Arial"/>
          <w:sz w:val="22"/>
          <w:szCs w:val="22"/>
        </w:rPr>
        <w:t>Ant Beviss (Rec Comp): 07798 904423</w:t>
      </w:r>
    </w:p>
    <w:p w14:paraId="538E0F4B" w14:textId="1F324251" w:rsidR="001411DE" w:rsidRPr="004961C8" w:rsidRDefault="001411DE" w:rsidP="00572DD2">
      <w:pPr>
        <w:contextualSpacing/>
        <w:jc w:val="both"/>
        <w:rPr>
          <w:rFonts w:ascii="Arial" w:hAnsi="Arial" w:cs="Arial"/>
          <w:sz w:val="22"/>
          <w:szCs w:val="22"/>
        </w:rPr>
      </w:pPr>
      <w:r w:rsidRPr="004961C8">
        <w:rPr>
          <w:rFonts w:ascii="Arial" w:hAnsi="Arial" w:cs="Arial"/>
          <w:sz w:val="22"/>
          <w:szCs w:val="22"/>
        </w:rPr>
        <w:t xml:space="preserve">Gemma Robertson (Club </w:t>
      </w:r>
      <w:proofErr w:type="spellStart"/>
      <w:r w:rsidRPr="004961C8">
        <w:rPr>
          <w:rFonts w:ascii="Arial" w:hAnsi="Arial" w:cs="Arial"/>
          <w:sz w:val="22"/>
          <w:szCs w:val="22"/>
        </w:rPr>
        <w:t>Acro</w:t>
      </w:r>
      <w:proofErr w:type="spellEnd"/>
      <w:r w:rsidR="003C76A3" w:rsidRPr="004961C8">
        <w:rPr>
          <w:rFonts w:ascii="Arial" w:hAnsi="Arial" w:cs="Arial"/>
          <w:sz w:val="22"/>
          <w:szCs w:val="22"/>
        </w:rPr>
        <w:t xml:space="preserve"> 1</w:t>
      </w:r>
      <w:r w:rsidRPr="004961C8">
        <w:rPr>
          <w:rFonts w:ascii="Arial" w:hAnsi="Arial" w:cs="Arial"/>
          <w:sz w:val="22"/>
          <w:szCs w:val="22"/>
        </w:rPr>
        <w:t xml:space="preserve">): </w:t>
      </w:r>
      <w:r w:rsidR="00041296">
        <w:rPr>
          <w:rFonts w:ascii="Arial" w:hAnsi="Arial" w:cs="Arial"/>
          <w:sz w:val="22"/>
          <w:szCs w:val="22"/>
        </w:rPr>
        <w:t>07889 844164</w:t>
      </w:r>
    </w:p>
    <w:p w14:paraId="534AED9D" w14:textId="7F13B720" w:rsidR="003C76A3" w:rsidRPr="004961C8" w:rsidRDefault="003C76A3" w:rsidP="00572DD2">
      <w:pPr>
        <w:contextualSpacing/>
        <w:jc w:val="both"/>
        <w:rPr>
          <w:rFonts w:ascii="Arial" w:hAnsi="Arial" w:cs="Arial"/>
          <w:sz w:val="22"/>
          <w:szCs w:val="22"/>
        </w:rPr>
      </w:pPr>
      <w:r w:rsidRPr="004961C8">
        <w:rPr>
          <w:rFonts w:ascii="Arial" w:hAnsi="Arial" w:cs="Arial"/>
          <w:sz w:val="22"/>
          <w:szCs w:val="22"/>
        </w:rPr>
        <w:t xml:space="preserve">Ashley Saunders (Club </w:t>
      </w:r>
      <w:proofErr w:type="spellStart"/>
      <w:r w:rsidRPr="004961C8">
        <w:rPr>
          <w:rFonts w:ascii="Arial" w:hAnsi="Arial" w:cs="Arial"/>
          <w:sz w:val="22"/>
          <w:szCs w:val="22"/>
        </w:rPr>
        <w:t>Acro</w:t>
      </w:r>
      <w:proofErr w:type="spellEnd"/>
      <w:r w:rsidRPr="004961C8">
        <w:rPr>
          <w:rFonts w:ascii="Arial" w:hAnsi="Arial" w:cs="Arial"/>
          <w:sz w:val="22"/>
          <w:szCs w:val="22"/>
        </w:rPr>
        <w:t xml:space="preserve"> 2): 07946 689436</w:t>
      </w:r>
    </w:p>
    <w:p w14:paraId="0BED861E" w14:textId="7F05A797" w:rsidR="009475E3" w:rsidRPr="004961C8" w:rsidRDefault="003C76A3" w:rsidP="00572DD2">
      <w:pPr>
        <w:contextualSpacing/>
        <w:jc w:val="both"/>
        <w:rPr>
          <w:rFonts w:ascii="Arial" w:hAnsi="Arial" w:cs="Arial"/>
          <w:sz w:val="22"/>
          <w:szCs w:val="22"/>
        </w:rPr>
      </w:pPr>
      <w:r w:rsidRPr="004961C8">
        <w:rPr>
          <w:rFonts w:ascii="Arial" w:hAnsi="Arial" w:cs="Arial"/>
          <w:sz w:val="22"/>
          <w:szCs w:val="22"/>
        </w:rPr>
        <w:t>Lauren Davey</w:t>
      </w:r>
      <w:r w:rsidR="009475E3" w:rsidRPr="004961C8">
        <w:rPr>
          <w:rFonts w:ascii="Arial" w:hAnsi="Arial" w:cs="Arial"/>
          <w:sz w:val="22"/>
          <w:szCs w:val="22"/>
        </w:rPr>
        <w:t xml:space="preserve"> (Potential </w:t>
      </w:r>
      <w:r w:rsidR="009475E3" w:rsidRPr="004961C8">
        <w:rPr>
          <w:rFonts w:ascii="Arial" w:hAnsi="Arial" w:cs="Arial"/>
          <w:color w:val="000000" w:themeColor="text1"/>
          <w:sz w:val="22"/>
          <w:szCs w:val="22"/>
        </w:rPr>
        <w:t xml:space="preserve">Group): </w:t>
      </w:r>
      <w:r w:rsidR="00041296">
        <w:rPr>
          <w:rFonts w:ascii="Arial" w:hAnsi="Arial" w:cs="Arial"/>
          <w:color w:val="000000" w:themeColor="text1"/>
          <w:sz w:val="22"/>
          <w:szCs w:val="22"/>
        </w:rPr>
        <w:t>07783 664183</w:t>
      </w:r>
    </w:p>
    <w:p w14:paraId="323EE685" w14:textId="4E36E544" w:rsidR="001411DE" w:rsidRDefault="003C76A3" w:rsidP="00572DD2">
      <w:pPr>
        <w:contextualSpacing/>
        <w:jc w:val="both"/>
        <w:rPr>
          <w:rFonts w:ascii="Arial" w:hAnsi="Arial" w:cs="Arial"/>
          <w:sz w:val="22"/>
          <w:szCs w:val="22"/>
        </w:rPr>
      </w:pPr>
      <w:r w:rsidRPr="004961C8">
        <w:rPr>
          <w:rFonts w:ascii="Arial" w:hAnsi="Arial" w:cs="Arial"/>
          <w:sz w:val="22"/>
          <w:szCs w:val="22"/>
        </w:rPr>
        <w:t xml:space="preserve">Melissa </w:t>
      </w:r>
      <w:proofErr w:type="spellStart"/>
      <w:r w:rsidR="00041296">
        <w:rPr>
          <w:rFonts w:ascii="Arial" w:hAnsi="Arial" w:cs="Arial"/>
          <w:sz w:val="22"/>
          <w:szCs w:val="22"/>
        </w:rPr>
        <w:t>Pendrick</w:t>
      </w:r>
      <w:proofErr w:type="spellEnd"/>
      <w:r w:rsidR="001411DE" w:rsidRPr="004961C8">
        <w:rPr>
          <w:rFonts w:ascii="Arial" w:hAnsi="Arial" w:cs="Arial"/>
          <w:sz w:val="22"/>
          <w:szCs w:val="22"/>
        </w:rPr>
        <w:t xml:space="preserve"> (</w:t>
      </w:r>
      <w:r w:rsidRPr="004961C8">
        <w:rPr>
          <w:rFonts w:ascii="Arial" w:hAnsi="Arial" w:cs="Arial"/>
          <w:sz w:val="22"/>
          <w:szCs w:val="22"/>
        </w:rPr>
        <w:t xml:space="preserve">Squad </w:t>
      </w:r>
      <w:proofErr w:type="spellStart"/>
      <w:r w:rsidR="001411DE" w:rsidRPr="004961C8">
        <w:rPr>
          <w:rFonts w:ascii="Arial" w:hAnsi="Arial" w:cs="Arial"/>
          <w:sz w:val="22"/>
          <w:szCs w:val="22"/>
        </w:rPr>
        <w:t>Acro</w:t>
      </w:r>
      <w:proofErr w:type="spellEnd"/>
      <w:r w:rsidR="001411DE" w:rsidRPr="004961C8">
        <w:rPr>
          <w:rFonts w:ascii="Arial" w:hAnsi="Arial" w:cs="Arial"/>
          <w:sz w:val="22"/>
          <w:szCs w:val="22"/>
        </w:rPr>
        <w:t xml:space="preserve"> 2):</w:t>
      </w:r>
      <w:r w:rsidR="00E82474" w:rsidRPr="004961C8">
        <w:rPr>
          <w:rFonts w:ascii="Arial" w:hAnsi="Arial" w:cs="Arial"/>
          <w:sz w:val="22"/>
          <w:szCs w:val="22"/>
        </w:rPr>
        <w:t xml:space="preserve"> </w:t>
      </w:r>
      <w:r w:rsidR="000D2ADB">
        <w:rPr>
          <w:rFonts w:ascii="Arial" w:hAnsi="Arial" w:cs="Arial"/>
          <w:sz w:val="22"/>
          <w:szCs w:val="22"/>
        </w:rPr>
        <w:t>07739 107562</w:t>
      </w:r>
    </w:p>
    <w:p w14:paraId="23640A64" w14:textId="4FEF5480" w:rsidR="00136DD4" w:rsidRPr="004961C8" w:rsidRDefault="00136DD4" w:rsidP="00572DD2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Helen Reddy: 07825 181693</w:t>
      </w:r>
    </w:p>
    <w:p w14:paraId="4F078348" w14:textId="73551995" w:rsidR="00572DD2" w:rsidRPr="008F1735" w:rsidRDefault="006249CE" w:rsidP="006249CE">
      <w:pPr>
        <w:tabs>
          <w:tab w:val="center" w:pos="4513"/>
        </w:tabs>
        <w:contextualSpacing/>
        <w:jc w:val="both"/>
        <w:rPr>
          <w:rFonts w:ascii="Arial" w:hAnsi="Arial" w:cs="Arial"/>
          <w:sz w:val="20"/>
          <w:szCs w:val="21"/>
        </w:rPr>
      </w:pPr>
      <w:r w:rsidRPr="008F1735">
        <w:rPr>
          <w:rFonts w:ascii="Arial" w:hAnsi="Arial" w:cs="Arial"/>
          <w:sz w:val="20"/>
          <w:szCs w:val="21"/>
        </w:rPr>
        <w:tab/>
      </w:r>
    </w:p>
    <w:p w14:paraId="6E444E19" w14:textId="77777777" w:rsidR="00A63E72" w:rsidRPr="008F1735" w:rsidRDefault="00A63E72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We hope this all makes sense, but if you have any questions, please ask your son/daughter’s personal coach.</w:t>
      </w:r>
    </w:p>
    <w:p w14:paraId="4D751954" w14:textId="77777777" w:rsidR="00A63E72" w:rsidRPr="008F1735" w:rsidRDefault="00A63E72" w:rsidP="00572DD2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20599C49" w14:textId="77777777" w:rsidR="00A63E72" w:rsidRPr="008F1735" w:rsidRDefault="00A63E72" w:rsidP="00572DD2">
      <w:pPr>
        <w:contextualSpacing/>
        <w:jc w:val="both"/>
        <w:rPr>
          <w:rFonts w:ascii="Arial" w:hAnsi="Arial" w:cs="Arial"/>
          <w:sz w:val="22"/>
          <w:szCs w:val="21"/>
        </w:rPr>
      </w:pPr>
      <w:r w:rsidRPr="008F1735">
        <w:rPr>
          <w:rFonts w:ascii="Arial" w:hAnsi="Arial" w:cs="Arial"/>
          <w:sz w:val="22"/>
          <w:szCs w:val="21"/>
        </w:rPr>
        <w:t>Yours faithfully</w:t>
      </w:r>
    </w:p>
    <w:p w14:paraId="28CD5E29" w14:textId="77777777" w:rsidR="006B50EF" w:rsidRDefault="006B50EF" w:rsidP="00572DD2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69A202DD" w14:textId="77777777" w:rsidR="000947CE" w:rsidRPr="008F1735" w:rsidRDefault="000947CE" w:rsidP="00572DD2">
      <w:pPr>
        <w:contextualSpacing/>
        <w:jc w:val="both"/>
        <w:rPr>
          <w:rFonts w:ascii="Arial" w:hAnsi="Arial" w:cs="Arial"/>
          <w:sz w:val="22"/>
          <w:szCs w:val="21"/>
        </w:rPr>
      </w:pPr>
    </w:p>
    <w:p w14:paraId="0754CC6E" w14:textId="155A37A8" w:rsidR="00C16354" w:rsidRDefault="00B440D7" w:rsidP="00572DD2">
      <w:pPr>
        <w:pStyle w:val="Header"/>
        <w:contextualSpacing/>
        <w:rPr>
          <w:rFonts w:ascii="Arial" w:hAnsi="Arial" w:cs="Arial"/>
          <w:sz w:val="22"/>
          <w:szCs w:val="21"/>
        </w:rPr>
      </w:pPr>
      <w:proofErr w:type="spellStart"/>
      <w:r>
        <w:rPr>
          <w:rFonts w:ascii="Arial" w:hAnsi="Arial" w:cs="Arial"/>
          <w:sz w:val="22"/>
          <w:szCs w:val="21"/>
        </w:rPr>
        <w:t>Honiton</w:t>
      </w:r>
      <w:proofErr w:type="spellEnd"/>
      <w:r>
        <w:rPr>
          <w:rFonts w:ascii="Arial" w:hAnsi="Arial" w:cs="Arial"/>
          <w:sz w:val="22"/>
          <w:szCs w:val="21"/>
        </w:rPr>
        <w:t xml:space="preserve"> Gymnastics Club Board and</w:t>
      </w:r>
      <w:r w:rsidR="00A63E72" w:rsidRPr="008F1735">
        <w:rPr>
          <w:rFonts w:ascii="Arial" w:hAnsi="Arial" w:cs="Arial"/>
          <w:sz w:val="22"/>
          <w:szCs w:val="21"/>
        </w:rPr>
        <w:t xml:space="preserve"> coaches</w:t>
      </w:r>
    </w:p>
    <w:p w14:paraId="4115E2DA" w14:textId="77777777" w:rsidR="00C16354" w:rsidRDefault="00C16354">
      <w:pPr>
        <w:spacing w:after="200" w:line="276" w:lineRule="auto"/>
        <w:rPr>
          <w:rFonts w:ascii="Arial" w:hAnsi="Arial" w:cs="Arial"/>
          <w:sz w:val="22"/>
          <w:szCs w:val="21"/>
        </w:rPr>
      </w:pPr>
      <w:r>
        <w:rPr>
          <w:rFonts w:ascii="Arial" w:hAnsi="Arial" w:cs="Arial"/>
          <w:sz w:val="22"/>
          <w:szCs w:val="21"/>
        </w:rPr>
        <w:br w:type="page"/>
      </w:r>
    </w:p>
    <w:p w14:paraId="66BEFACE" w14:textId="77777777" w:rsidR="00C16354" w:rsidRDefault="00C16354" w:rsidP="00572DD2">
      <w:pPr>
        <w:pStyle w:val="Header"/>
        <w:contextualSpacing/>
        <w:rPr>
          <w:sz w:val="22"/>
          <w:szCs w:val="21"/>
        </w:rPr>
        <w:sectPr w:rsidR="00C16354" w:rsidSect="00E260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843" w:right="1416" w:bottom="1702" w:left="1418" w:header="708" w:footer="708" w:gutter="0"/>
          <w:cols w:space="708"/>
          <w:docGrid w:linePitch="360"/>
        </w:sectPr>
      </w:pPr>
    </w:p>
    <w:tbl>
      <w:tblPr>
        <w:tblW w:w="11397" w:type="dxa"/>
        <w:tblInd w:w="93" w:type="dxa"/>
        <w:tblLook w:val="04A0" w:firstRow="1" w:lastRow="0" w:firstColumn="1" w:lastColumn="0" w:noHBand="0" w:noVBand="1"/>
      </w:tblPr>
      <w:tblGrid>
        <w:gridCol w:w="341"/>
        <w:gridCol w:w="962"/>
        <w:gridCol w:w="886"/>
        <w:gridCol w:w="37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1249"/>
        <w:gridCol w:w="280"/>
        <w:gridCol w:w="2642"/>
        <w:gridCol w:w="825"/>
        <w:gridCol w:w="310"/>
      </w:tblGrid>
      <w:tr w:rsidR="00C16354" w:rsidRPr="00C16354" w14:paraId="36FB34E9" w14:textId="77777777" w:rsidTr="00C16354">
        <w:trPr>
          <w:trHeight w:val="15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76AC1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bookmarkStart w:id="1" w:name="RANGE!A1:U52"/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lastRenderedPageBreak/>
              <w:t> </w:t>
            </w:r>
            <w:bookmarkEnd w:id="1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B4534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ECC19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CB60B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49784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9775E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924D3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AA442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06477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F0874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81BF7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9A7BE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90917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28F9F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0B450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62EA4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C27CB5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37209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E93B6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98F1B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7E4A7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D6540E7" w14:textId="77777777" w:rsidTr="00C16354">
        <w:trPr>
          <w:trHeight w:val="27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29905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93D85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E0317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D584C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54BB0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9921A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AE44B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8EE9F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B349A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1D751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21E30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0E433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34F15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1A789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90C2E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91B21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1F14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Orientations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DA012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6A380A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 Doors open: 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proofErr w:type="gramStart"/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 Orientations</w:t>
            </w:r>
            <w:proofErr w:type="gramEnd"/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 xml:space="preserve">  March On: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 xml:space="preserve">  First Round: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 xml:space="preserve">  Lunch: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>Lunchtime Presentation: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 xml:space="preserve">  Orientations: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 xml:space="preserve">  Competition Resumes: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 xml:space="preserve">  Presentations: 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A46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08:00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>08:15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>09:15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>09:30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>14:00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>14:05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>14:25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>15:05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br/>
              <w:t>18:50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55172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63277666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77B7A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7F47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1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A44E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09:30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1230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F8AB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WG (6)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948B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86DA0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67716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61FA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A871E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6CA01D5A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F6171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FC9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C17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A3D5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D05C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B176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08:18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58DED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6A02A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46FA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6C08F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654AF412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93060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5BDA0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C8B01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19136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09A86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8EB04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0CFEB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9570E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1A0CE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6D43B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CCC3B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7D085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B5C8B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E32AB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EB8F77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EBBD4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C8CF44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C43D5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4712F8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A405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C316B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F39B669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8239F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BA5C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2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180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10:05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0F7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0841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WG (5) MXP (2)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6ED5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9DA57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5E28A8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8EF8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3AC8E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FE16BAE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179CF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23E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ED4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7146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65D2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(7)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6907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08:24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69EC8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A3358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A6BD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18F0F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537B91C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ECC94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F2852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EC0E2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E6C85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A0FFA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7CBD8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7EBFC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90EF5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39DA1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70217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BF75F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1C777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20E78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5FF0B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A1F33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FB9BC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942098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B3585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51A60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C186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207BB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5DC803A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C52A8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888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3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B808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10:45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DBD4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A347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(6)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F0DA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08:27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26A33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84FCAB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0E3F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D63C8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B514AAC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2FF69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615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0A7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9334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CF90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36F1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08:30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BD690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7733B8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0CD4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8F8E4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763E4BFC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AA9A6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F1325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23EDF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6C304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8626F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9254A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C78DD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989FB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34BF3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99A67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93B6F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DDE64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D7605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97FF2A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24B70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8DD63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60CE6E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DC3DD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3DE9F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5F97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80BF7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1A113CAE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F60A3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C490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4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B28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11:20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0785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83E8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(6)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7AC5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08:33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569F5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C2BF39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DEFE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5871C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73D1E27F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5195D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DF62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087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C18D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5360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BBD4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08:36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60959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56EEE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8379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185DC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C4367DF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EB081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A3229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73D85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3EA23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E235DA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38E18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3109A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4B3C8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5EEFF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28FBF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56609B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C5178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23EA8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E868F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0FF9F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F4521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FE1765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D44BC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6B826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5BDD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00016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5EFA01E" w14:textId="77777777" w:rsidTr="00C16354">
        <w:trPr>
          <w:trHeight w:val="40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F4B57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78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2A62A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b/>
                <w:bCs/>
                <w:sz w:val="20"/>
                <w:szCs w:val="20"/>
                <w:lang w:val="en-GB"/>
              </w:rPr>
              <w:t>10 min break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0D96D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4607A1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7AE5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2873C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8CD0B6A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DE898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4E9F5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4489C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666CB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655EA7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ED130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FF857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AF766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5F11C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3A0BD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E5C77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222A8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C7228A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84CE4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E9E12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6F052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24C848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2477A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101C0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1611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C6699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769E21D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3BA14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C402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5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68CD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12:05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365C6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44CF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(4) MP (1)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CF0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08:39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EB4E0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1E5B5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39DF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EF890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7AFAC539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1427F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CF6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5D6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76E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86BB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MP (3) MXP (3)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255A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08:42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57B28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69C8A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38B0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3A708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45E94D4D" w14:textId="77777777" w:rsidTr="00C16354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6D1D0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FFA98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176FE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2D617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FFE21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90CB5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D4C927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35B82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E5B77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BBEBC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5211A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7D23D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D5C57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04C9C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BCF06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6003B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7BBBA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DAF8A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28198E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389F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61B85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870D071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47543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D81C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6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6AC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12:40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845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E051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1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(5)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935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08:45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F1C6C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644C5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0687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454B9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648FAB6B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F965E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1DF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A4D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9B56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BFF0B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Group (5)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29CD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08:48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F4916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7A5CB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43CA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D716B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4D101B96" w14:textId="77777777" w:rsidTr="00C16354">
        <w:trPr>
          <w:trHeight w:val="8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B01D8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68E4C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1EB84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908F4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D4761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C278F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A863B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056FB7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9BA75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6F386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D4918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E0B3E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626B0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B1AC2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2683F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A0E03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C656DB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EBDD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FC6AAD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5C97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5F74C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64B33CF4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FF17C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9978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7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587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13:10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150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5CB4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1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(5)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D71A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08:51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1FF3C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D7484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D57E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2175D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DABCFBA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365A2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20C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066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8497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599A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Group (5)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95C6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08:54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E5901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D4AC6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FE799A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FF780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D9F0344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4CD4B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89F2A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2FFAD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B7E19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55B6D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5357C7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5B3DB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5A855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B9625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FEB5B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8E0F1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E6991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8BBAD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8B4F0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647F1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6D49C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B3899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B2583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7EE570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D8E52E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0E74A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4F4184AA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4D093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6D3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8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138B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13:40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A96A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A334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1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MP (2) MXP (3)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263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08:57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810C5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C41E9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1D608F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2255C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44FF6546" w14:textId="77777777" w:rsidTr="00C16354">
        <w:trPr>
          <w:trHeight w:val="32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8B51A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B8E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265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24C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90D0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Group (4</w:t>
            </w:r>
            <w:proofErr w:type="gramStart"/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)    </w:t>
            </w: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</w:t>
            </w:r>
            <w:proofErr w:type="gramEnd"/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 xml:space="preserve"> 3 OOA: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MG (1)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9F1D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09:00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F2EAE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29C7A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4DD2CB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08E9D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9D6E640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DD008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lastRenderedPageBreak/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6AFE0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A1615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1F083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8AEAC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5D314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39377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1241B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70407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6591B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93B85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14283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589A4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247CA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CDDB3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60C08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C7B1B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F8D6C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5547D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0B20D5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B6EE0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446AAE2B" w14:textId="77777777" w:rsidTr="00C16354">
        <w:trPr>
          <w:trHeight w:val="3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4BFF5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78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86A4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Lunch - 14:00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D00E9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8CD1FA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044579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E0D57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9D03B36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A891B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EB217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7012C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8DEEE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13091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512DF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5C6E4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FFCA8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0A498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B2C23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D278F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77C7F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40257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E9A63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9B367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8672C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EE8241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07CD8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65A78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2D922A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12A85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6BD89C6C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7C764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B48A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9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07EB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15:05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B0E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2F19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MXP (3) </w:t>
            </w: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Disability: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(3) MXP (1)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3B40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14:25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BCB05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C6966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D84FD9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0102E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4CECFB8D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F5D2E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8782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403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976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9572B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WG (7)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B7ED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14:28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19FED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52BF7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893DD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16E8C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CD0C2D7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7B213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B648B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11945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7495F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AAD03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02CED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C6919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CBDBCB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BBCC57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9B1E6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E9B4A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C51C3A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D8AC9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612C2A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E819E7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369A2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C54901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8E55A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779FB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435DE2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9784D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8FEF665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CF808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B3B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10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749C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15:45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76CA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2EF7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(6)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5D2D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14:31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7B57B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E2106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69C2D5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8427F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92DE55A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3F403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F27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DA0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A4917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F2A53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WG (6)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E8C0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14:34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C5E94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5947A8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C2E60F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4BCE1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711B55A7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C492D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4270E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F291E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D537E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CE1D4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4581B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8DEBF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A1920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6C252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D9563A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CDD6D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B80C57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BE206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EEBFA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3A48A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01D4F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538DF4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79800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B31D48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1B3112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A6551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31219E63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B1E31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300A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11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CA4D5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16:20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57D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3CD5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(2) MXP (1) </w:t>
            </w: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MP (3)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7FD0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14:37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A9160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CBF88C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AEEF98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E7BBF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7048F8F4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C5F84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C47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C8B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28BB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686A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WG (6)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3351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14:40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85A07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68C5C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77212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3FBD2B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967EF7D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839CC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226D1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C0BDD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3EAAF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313D0B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FF7FC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D5B24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257A4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D0D4E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83827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31216B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DBC80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95C3A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7FDB5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0DCA1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0E53A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AD220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00905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AEFD7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93E116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D2F449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E5FD305" w14:textId="77777777" w:rsidTr="00C16354">
        <w:trPr>
          <w:trHeight w:val="3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5B479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78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5E94F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b/>
                <w:bCs/>
                <w:sz w:val="20"/>
                <w:szCs w:val="20"/>
                <w:lang w:val="en-GB"/>
              </w:rPr>
              <w:t>10 min break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644EC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2FAC7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2F75E1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E0851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64451E9D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2F621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D2450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AED40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08795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22E66D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EEC0C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679D8A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1396E4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9087E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BAE2B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99587B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E44F2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BCAD4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508C95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2DF96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C5FD58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950EC1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63F0A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0134D9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F958D4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599F6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93966DA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B451F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3DE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12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8CA92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17:00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FBFC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2E53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(6)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38FB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14:43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D9C72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BA186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848181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D0116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730866A3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2B946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4F9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15F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C66D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F1CB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WG (6)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64A7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14:46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AE36E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7D2CC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32AFD7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49D8A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3D314C83" w14:textId="77777777" w:rsidTr="00C16354">
        <w:trPr>
          <w:trHeight w:val="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56667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A4ADD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AD815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48EDC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D7DEF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9074A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D71D5B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8DEFD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38004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6E609B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7CED7A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AF52F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0F7C7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25CE4C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680BE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9CA183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ECF24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17B03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D0E63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1C552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FA663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1404434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511E5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1CBB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13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362E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17:35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737B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5F75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(6)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E320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14:49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AF106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1507B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4D628F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EF313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840A582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85595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CE9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95D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90F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E973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1: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(3) MP (2)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EF45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14:52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09F3F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E0688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15CB5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25D3F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69BD95C0" w14:textId="77777777" w:rsidTr="00C16354">
        <w:trPr>
          <w:trHeight w:val="10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1A47B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3E090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EC36D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FFC66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6ADBB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7B1A2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A8589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5A5DE9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D1861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110C86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1A3C2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81BAD1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E8D57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513102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D1F55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BED03F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47C41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3ACA4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6FAFE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BBD33F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80BC1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53C32995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26D23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B42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Round 14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72BE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18:05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963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A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9FEB0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3: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WP (7)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8FD0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14:55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95EB5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732F9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AF5A7C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320A5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66FB635E" w14:textId="77777777" w:rsidTr="00C16354">
        <w:trPr>
          <w:trHeight w:val="26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1F16A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5F6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DCE3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BFE3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B</w:t>
            </w:r>
          </w:p>
        </w:tc>
        <w:tc>
          <w:tcPr>
            <w:tcW w:w="648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7086E" w14:textId="77777777" w:rsidR="00C16354" w:rsidRPr="00C16354" w:rsidRDefault="00C16354" w:rsidP="00C16354">
            <w:pPr>
              <w:ind w:firstLineChars="100" w:firstLine="200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 2: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Groups (6</w:t>
            </w:r>
            <w:proofErr w:type="gramStart"/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)     </w:t>
            </w:r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>Grade</w:t>
            </w:r>
            <w:proofErr w:type="gramEnd"/>
            <w:r w:rsidRPr="00C16354">
              <w:rPr>
                <w:rFonts w:ascii="Book Antiqua" w:hAnsi="Book Antiqua"/>
                <w:sz w:val="20"/>
                <w:szCs w:val="20"/>
                <w:u w:val="single"/>
                <w:lang w:val="en-GB"/>
              </w:rPr>
              <w:t xml:space="preserve"> 3:</w:t>
            </w: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 xml:space="preserve"> MXP (3)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612B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14:58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7B762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571881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F7EE233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B8BB6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3662A8E4" w14:textId="77777777" w:rsidTr="00C16354">
        <w:trPr>
          <w:trHeight w:val="10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20096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14AE3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6C8E5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9D339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D1D49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D68F4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43ADE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741EB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CBF0A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DB44A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E49CF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065BC4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F45A1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2FFE1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338FD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233DD8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086D86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5E704A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06B31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210EB3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1BAA5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288005A1" w14:textId="77777777" w:rsidTr="00C16354">
        <w:trPr>
          <w:trHeight w:val="39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F6123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78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58439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Presentations - 18.50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4E5A0C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E158F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A1E2CE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AD96D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  <w:tr w:rsidR="00C16354" w:rsidRPr="00C16354" w14:paraId="71AEBA1A" w14:textId="77777777" w:rsidTr="00C16354">
        <w:trPr>
          <w:trHeight w:val="16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64B752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D9A9B7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50C50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A32E4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323A7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FAED8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775AB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DEFB7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60C7F0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E30A4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0DC8DD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DFB14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A0FFAE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7D9EF6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481ACF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395011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C15FFD" w14:textId="77777777" w:rsidR="00C16354" w:rsidRPr="00C16354" w:rsidRDefault="00C16354" w:rsidP="00C16354">
            <w:pPr>
              <w:jc w:val="center"/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8C2F25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F98E2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CF8E24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8CCD59" w14:textId="77777777" w:rsidR="00C16354" w:rsidRPr="00C16354" w:rsidRDefault="00C16354" w:rsidP="00C16354">
            <w:pPr>
              <w:rPr>
                <w:rFonts w:ascii="Book Antiqua" w:hAnsi="Book Antiqua"/>
                <w:sz w:val="20"/>
                <w:szCs w:val="20"/>
                <w:lang w:val="en-GB"/>
              </w:rPr>
            </w:pPr>
            <w:r w:rsidRPr="00C16354">
              <w:rPr>
                <w:rFonts w:ascii="Book Antiqua" w:hAnsi="Book Antiqua"/>
                <w:sz w:val="20"/>
                <w:szCs w:val="20"/>
                <w:lang w:val="en-GB"/>
              </w:rPr>
              <w:t> </w:t>
            </w:r>
          </w:p>
        </w:tc>
      </w:tr>
    </w:tbl>
    <w:p w14:paraId="28C1294D" w14:textId="5726716D" w:rsidR="00A808FA" w:rsidRPr="008F1735" w:rsidRDefault="00A808FA" w:rsidP="00572DD2">
      <w:pPr>
        <w:pStyle w:val="Header"/>
        <w:contextualSpacing/>
        <w:rPr>
          <w:sz w:val="22"/>
          <w:szCs w:val="21"/>
        </w:rPr>
      </w:pPr>
    </w:p>
    <w:sectPr w:rsidR="00A808FA" w:rsidRPr="008F1735" w:rsidSect="00C16354">
      <w:pgSz w:w="16820" w:h="11900" w:orient="landscape"/>
      <w:pgMar w:top="1560" w:right="1702" w:bottom="1418" w:left="1843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A18F1" w14:textId="77777777" w:rsidR="00B440D7" w:rsidRDefault="00B440D7" w:rsidP="00A808FA">
      <w:r>
        <w:separator/>
      </w:r>
    </w:p>
  </w:endnote>
  <w:endnote w:type="continuationSeparator" w:id="0">
    <w:p w14:paraId="0DE595D3" w14:textId="77777777" w:rsidR="00B440D7" w:rsidRDefault="00B440D7" w:rsidP="00A80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7D7EF" w14:textId="77777777" w:rsidR="00C16354" w:rsidRDefault="00C1635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CD6C8" w14:textId="77777777" w:rsidR="00B440D7" w:rsidRDefault="00B440D7" w:rsidP="00A044CE">
    <w:pPr>
      <w:pStyle w:val="Footer"/>
      <w:rPr>
        <w:rFonts w:ascii="Arial" w:hAnsi="Arial" w:cs="Arial"/>
        <w:b/>
        <w:bCs/>
        <w:color w:val="FF9900"/>
        <w:sz w:val="19"/>
      </w:rPr>
    </w:pPr>
    <w:r>
      <w:tab/>
    </w:r>
    <w:r>
      <w:rPr>
        <w:rFonts w:ascii="Arial" w:hAnsi="Arial" w:cs="Arial"/>
        <w:b/>
        <w:bCs/>
        <w:noProof/>
        <w:color w:val="FF9900"/>
        <w:sz w:val="20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355B1E8" wp14:editId="7996DCCE">
              <wp:simplePos x="0" y="0"/>
              <wp:positionH relativeFrom="column">
                <wp:posOffset>0</wp:posOffset>
              </wp:positionH>
              <wp:positionV relativeFrom="paragraph">
                <wp:posOffset>47624</wp:posOffset>
              </wp:positionV>
              <wp:extent cx="5257800" cy="0"/>
              <wp:effectExtent l="0" t="0" r="25400" b="2540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99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25166028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3.75pt" to="414pt,3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" strokecolor="#f90"/>
          </w:pict>
        </mc:Fallback>
      </mc:AlternateContent>
    </w:r>
  </w:p>
  <w:p w14:paraId="1F8862F1" w14:textId="77777777" w:rsidR="00B440D7" w:rsidRPr="00C30A28" w:rsidRDefault="00B440D7" w:rsidP="00A044CE">
    <w:pPr>
      <w:pStyle w:val="Footer"/>
      <w:tabs>
        <w:tab w:val="center" w:pos="3969"/>
      </w:tabs>
      <w:rPr>
        <w:rFonts w:ascii="Century Gothic" w:hAnsi="Century Gothic" w:cs="Arial"/>
        <w:color w:val="FF9900"/>
        <w:sz w:val="16"/>
        <w:szCs w:val="18"/>
      </w:rPr>
    </w:pPr>
    <w:r w:rsidRPr="00C30A28">
      <w:rPr>
        <w:rFonts w:ascii="Century Gothic" w:hAnsi="Century Gothic" w:cs="Arial"/>
        <w:b/>
        <w:bCs/>
        <w:color w:val="FF9900"/>
        <w:sz w:val="16"/>
        <w:szCs w:val="18"/>
      </w:rPr>
      <w:t>Gym club address</w:t>
    </w:r>
    <w:r w:rsidRPr="00C30A28">
      <w:rPr>
        <w:rFonts w:ascii="Century Gothic" w:hAnsi="Century Gothic" w:cs="Arial"/>
        <w:b/>
        <w:bCs/>
        <w:color w:val="FF9900"/>
        <w:sz w:val="16"/>
        <w:szCs w:val="18"/>
      </w:rPr>
      <w:tab/>
      <w:t xml:space="preserve">                                                      </w:t>
    </w:r>
    <w:r w:rsidRPr="00C30A28">
      <w:rPr>
        <w:rFonts w:ascii="Century Gothic" w:hAnsi="Century Gothic" w:cs="Arial"/>
        <w:color w:val="FF9900"/>
        <w:sz w:val="16"/>
        <w:szCs w:val="18"/>
      </w:rPr>
      <w:t>Honiton Gymnastics Club, 7 Brand Road, Honiton, Devon, EX14 2FD</w:t>
    </w:r>
  </w:p>
  <w:p w14:paraId="4E487870" w14:textId="3D10BA11" w:rsidR="00B440D7" w:rsidRPr="00C30A28" w:rsidRDefault="00B440D7" w:rsidP="00A044CE">
    <w:pPr>
      <w:pStyle w:val="Footer"/>
      <w:tabs>
        <w:tab w:val="center" w:pos="3969"/>
      </w:tabs>
      <w:rPr>
        <w:rFonts w:ascii="Century Gothic" w:hAnsi="Century Gothic" w:cs="Arial"/>
        <w:color w:val="FF9900"/>
        <w:sz w:val="16"/>
        <w:szCs w:val="18"/>
      </w:rPr>
    </w:pPr>
    <w:r w:rsidRPr="00C30A28">
      <w:rPr>
        <w:rFonts w:ascii="Century Gothic" w:hAnsi="Century Gothic" w:cs="Arial"/>
        <w:b/>
        <w:bCs/>
        <w:color w:val="FF9900"/>
        <w:sz w:val="16"/>
        <w:szCs w:val="18"/>
      </w:rPr>
      <w:t>Membership and welfare officer</w:t>
    </w:r>
    <w:r w:rsidRPr="00C30A28">
      <w:rPr>
        <w:rFonts w:ascii="Century Gothic" w:hAnsi="Century Gothic" w:cs="Arial"/>
        <w:color w:val="FF9900"/>
        <w:sz w:val="16"/>
        <w:szCs w:val="18"/>
      </w:rPr>
      <w:t xml:space="preserve">           </w:t>
    </w:r>
    <w:r w:rsidR="0019330E">
      <w:rPr>
        <w:rFonts w:ascii="Century Gothic" w:hAnsi="Century Gothic" w:cs="Arial"/>
        <w:color w:val="FF9900"/>
        <w:sz w:val="16"/>
        <w:szCs w:val="18"/>
      </w:rPr>
      <w:t xml:space="preserve">                    </w:t>
    </w:r>
    <w:r w:rsidR="0019330E">
      <w:rPr>
        <w:rFonts w:ascii="Century Gothic" w:hAnsi="Century Gothic" w:cs="Arial"/>
        <w:color w:val="FF9900"/>
        <w:sz w:val="16"/>
        <w:szCs w:val="18"/>
      </w:rPr>
      <w:tab/>
      <w:t>Pam Burns</w:t>
    </w:r>
    <w:proofErr w:type="gramStart"/>
    <w:r w:rsidR="0019330E">
      <w:rPr>
        <w:rFonts w:ascii="Century Gothic" w:hAnsi="Century Gothic" w:cs="Arial"/>
        <w:color w:val="FF9900"/>
        <w:sz w:val="16"/>
        <w:szCs w:val="18"/>
      </w:rPr>
      <w:t>,</w:t>
    </w:r>
    <w:r w:rsidRPr="00C30A28">
      <w:rPr>
        <w:rFonts w:ascii="Century Gothic" w:hAnsi="Century Gothic" w:cs="Arial"/>
        <w:color w:val="FF9900"/>
        <w:sz w:val="16"/>
        <w:szCs w:val="18"/>
      </w:rPr>
      <w:t>,</w:t>
    </w:r>
    <w:proofErr w:type="gramEnd"/>
    <w:r w:rsidRPr="00C30A28">
      <w:rPr>
        <w:rFonts w:ascii="Century Gothic" w:hAnsi="Century Gothic" w:cs="Arial"/>
        <w:color w:val="FF9900"/>
        <w:sz w:val="16"/>
        <w:szCs w:val="18"/>
      </w:rPr>
      <w:t xml:space="preserve"> e: pam</w:t>
    </w:r>
    <w:r w:rsidRPr="00C30A28">
      <w:rPr>
        <w:rFonts w:ascii="Century Gothic" w:hAnsi="Century Gothic" w:cs="Arial"/>
        <w:color w:val="FF9900"/>
        <w:sz w:val="16"/>
        <w:szCs w:val="18"/>
      </w:rPr>
      <w:softHyphen/>
      <w:t>_burns@hotmail.com</w:t>
    </w:r>
  </w:p>
  <w:p w14:paraId="4D414611" w14:textId="22A4F252" w:rsidR="00B440D7" w:rsidRPr="00C30A28" w:rsidRDefault="00B440D7" w:rsidP="00A044CE">
    <w:pPr>
      <w:pStyle w:val="Footer"/>
      <w:tabs>
        <w:tab w:val="center" w:pos="3969"/>
      </w:tabs>
      <w:rPr>
        <w:rFonts w:ascii="Century Gothic" w:hAnsi="Century Gothic" w:cs="Arial"/>
        <w:color w:val="FF9900"/>
        <w:sz w:val="16"/>
        <w:szCs w:val="18"/>
      </w:rPr>
    </w:pPr>
    <w:r w:rsidRPr="00C30A28">
      <w:rPr>
        <w:rFonts w:ascii="Century Gothic" w:hAnsi="Century Gothic" w:cs="Arial"/>
        <w:b/>
        <w:bCs/>
        <w:color w:val="FF9900"/>
        <w:sz w:val="16"/>
        <w:szCs w:val="18"/>
      </w:rPr>
      <w:t xml:space="preserve">Club information and training details                       </w:t>
    </w:r>
    <w:r w:rsidRPr="00C30A28">
      <w:rPr>
        <w:rFonts w:ascii="Century Gothic" w:hAnsi="Century Gothic" w:cs="Arial"/>
        <w:b/>
        <w:bCs/>
        <w:color w:val="FF9900"/>
        <w:sz w:val="16"/>
        <w:szCs w:val="18"/>
      </w:rPr>
      <w:tab/>
    </w:r>
    <w:r w:rsidRPr="00C30A28">
      <w:rPr>
        <w:rFonts w:ascii="Century Gothic" w:hAnsi="Century Gothic" w:cs="Arial"/>
        <w:color w:val="FF9900"/>
        <w:sz w:val="16"/>
        <w:szCs w:val="18"/>
      </w:rPr>
      <w:t>Helen Reddy</w:t>
    </w:r>
    <w:r w:rsidR="0019330E">
      <w:rPr>
        <w:rFonts w:ascii="Century Gothic" w:hAnsi="Century Gothic" w:cs="Arial"/>
        <w:color w:val="FF9900"/>
        <w:sz w:val="16"/>
        <w:szCs w:val="18"/>
      </w:rPr>
      <w:t xml:space="preserve">, </w:t>
    </w:r>
    <w:r w:rsidRPr="00C30A28">
      <w:rPr>
        <w:rFonts w:ascii="Century Gothic" w:hAnsi="Century Gothic" w:cs="Arial"/>
        <w:color w:val="FF9900"/>
        <w:sz w:val="16"/>
        <w:szCs w:val="18"/>
      </w:rPr>
      <w:t xml:space="preserve">e: </w:t>
    </w:r>
    <w:hyperlink r:id="rId1" w:history="1">
      <w:r w:rsidR="0019330E" w:rsidRPr="003101CB">
        <w:rPr>
          <w:rStyle w:val="Hyperlink"/>
          <w:rFonts w:ascii="Century Gothic" w:hAnsi="Century Gothic" w:cs="Arial"/>
          <w:sz w:val="16"/>
          <w:szCs w:val="18"/>
        </w:rPr>
        <w:t>honitongymclub@gmail.com</w:t>
      </w:r>
    </w:hyperlink>
    <w:r w:rsidR="0019330E">
      <w:rPr>
        <w:rFonts w:ascii="Century Gothic" w:hAnsi="Century Gothic" w:cs="Arial"/>
        <w:sz w:val="16"/>
        <w:szCs w:val="18"/>
      </w:rPr>
      <w:t xml:space="preserve"> </w:t>
    </w:r>
    <w:r w:rsidRPr="00C30A28">
      <w:rPr>
        <w:rFonts w:ascii="Century Gothic" w:hAnsi="Century Gothic" w:cs="Arial"/>
        <w:color w:val="FF9900"/>
        <w:sz w:val="16"/>
        <w:szCs w:val="18"/>
      </w:rPr>
      <w:t xml:space="preserve"> </w:t>
    </w:r>
  </w:p>
  <w:p w14:paraId="5C29CACC" w14:textId="77777777" w:rsidR="00B440D7" w:rsidRPr="00C30A28" w:rsidRDefault="00B440D7" w:rsidP="00A044CE">
    <w:pPr>
      <w:pStyle w:val="Footer"/>
      <w:tabs>
        <w:tab w:val="right" w:pos="3969"/>
        <w:tab w:val="right" w:pos="5670"/>
      </w:tabs>
      <w:rPr>
        <w:rFonts w:ascii="Century Gothic" w:hAnsi="Century Gothic" w:cs="Arial"/>
        <w:b/>
        <w:color w:val="FF9900"/>
        <w:sz w:val="16"/>
        <w:szCs w:val="18"/>
      </w:rPr>
    </w:pPr>
    <w:r w:rsidRPr="00C30A28">
      <w:rPr>
        <w:rFonts w:ascii="Century Gothic" w:hAnsi="Century Gothic" w:cs="Arial"/>
        <w:b/>
        <w:color w:val="FF9900"/>
        <w:sz w:val="16"/>
        <w:szCs w:val="18"/>
      </w:rPr>
      <w:t xml:space="preserve">Web address                                                               </w:t>
    </w:r>
    <w:r w:rsidRPr="00C30A28">
      <w:rPr>
        <w:rFonts w:ascii="Century Gothic" w:hAnsi="Century Gothic" w:cs="Arial"/>
        <w:color w:val="FF9900"/>
        <w:sz w:val="16"/>
        <w:szCs w:val="18"/>
      </w:rPr>
      <w:t>www.honitongymclub.org</w:t>
    </w:r>
    <w:r w:rsidRPr="00C30A28">
      <w:rPr>
        <w:rFonts w:ascii="Century Gothic" w:hAnsi="Century Gothic" w:cs="Arial"/>
        <w:b/>
        <w:color w:val="FF9900"/>
        <w:sz w:val="16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AC2A7" w14:textId="77777777" w:rsidR="00C16354" w:rsidRDefault="00C1635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3339E7" w14:textId="77777777" w:rsidR="00B440D7" w:rsidRDefault="00B440D7" w:rsidP="00A808FA">
      <w:r>
        <w:separator/>
      </w:r>
    </w:p>
  </w:footnote>
  <w:footnote w:type="continuationSeparator" w:id="0">
    <w:p w14:paraId="7BFFAD65" w14:textId="77777777" w:rsidR="00B440D7" w:rsidRDefault="00B440D7" w:rsidP="00A808F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3D0935" w14:textId="77777777" w:rsidR="00C16354" w:rsidRDefault="00C16354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4F00D8" w14:textId="3B667753" w:rsidR="00B440D7" w:rsidRDefault="00B440D7">
    <w:pPr>
      <w:pStyle w:val="Header"/>
    </w:pPr>
    <w:bookmarkStart w:id="0" w:name="_GoBack"/>
    <w:r>
      <w:rPr>
        <w:noProof/>
      </w:rPr>
      <w:drawing>
        <wp:anchor distT="0" distB="0" distL="114300" distR="114300" simplePos="0" relativeHeight="251658240" behindDoc="0" locked="0" layoutInCell="1" allowOverlap="1" wp14:anchorId="4CFDFC27" wp14:editId="334C2D99">
          <wp:simplePos x="0" y="0"/>
          <wp:positionH relativeFrom="column">
            <wp:posOffset>5226050</wp:posOffset>
          </wp:positionH>
          <wp:positionV relativeFrom="paragraph">
            <wp:posOffset>-250190</wp:posOffset>
          </wp:positionV>
          <wp:extent cx="644525" cy="696620"/>
          <wp:effectExtent l="0" t="0" r="0" b="0"/>
          <wp:wrapNone/>
          <wp:docPr id="5" name="Picture 5" descr="Honiton Logo oran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niton Logo orang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038" cy="6971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281FCB" w14:textId="77777777" w:rsidR="00C16354" w:rsidRDefault="00C1635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392F"/>
    <w:multiLevelType w:val="hybridMultilevel"/>
    <w:tmpl w:val="EC6CA412"/>
    <w:lvl w:ilvl="0" w:tplc="C6CCFA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53327"/>
    <w:multiLevelType w:val="hybridMultilevel"/>
    <w:tmpl w:val="56FC8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91D5E"/>
    <w:multiLevelType w:val="hybridMultilevel"/>
    <w:tmpl w:val="9DECE2D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>
    <w:nsid w:val="2BD25DF3"/>
    <w:multiLevelType w:val="hybridMultilevel"/>
    <w:tmpl w:val="F878A5E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F783A6F"/>
    <w:multiLevelType w:val="hybridMultilevel"/>
    <w:tmpl w:val="39AE10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D0614"/>
    <w:multiLevelType w:val="hybridMultilevel"/>
    <w:tmpl w:val="C7C2D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2334F4"/>
    <w:multiLevelType w:val="hybridMultilevel"/>
    <w:tmpl w:val="F878A5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B2E"/>
    <w:rsid w:val="00001EA6"/>
    <w:rsid w:val="000069A4"/>
    <w:rsid w:val="00013F5B"/>
    <w:rsid w:val="00016DE9"/>
    <w:rsid w:val="00025F13"/>
    <w:rsid w:val="000320A8"/>
    <w:rsid w:val="00032FB2"/>
    <w:rsid w:val="00034C4A"/>
    <w:rsid w:val="00035A3F"/>
    <w:rsid w:val="00035FC9"/>
    <w:rsid w:val="00041296"/>
    <w:rsid w:val="00047F16"/>
    <w:rsid w:val="00054AFC"/>
    <w:rsid w:val="0006276F"/>
    <w:rsid w:val="00067E0F"/>
    <w:rsid w:val="0007032E"/>
    <w:rsid w:val="00073222"/>
    <w:rsid w:val="00074C36"/>
    <w:rsid w:val="00075DC0"/>
    <w:rsid w:val="00081ABA"/>
    <w:rsid w:val="00085F84"/>
    <w:rsid w:val="0009051B"/>
    <w:rsid w:val="00094353"/>
    <w:rsid w:val="000947CE"/>
    <w:rsid w:val="000960BE"/>
    <w:rsid w:val="00096531"/>
    <w:rsid w:val="000B4CBD"/>
    <w:rsid w:val="000B584A"/>
    <w:rsid w:val="000B6BE1"/>
    <w:rsid w:val="000D2ADB"/>
    <w:rsid w:val="000D30BB"/>
    <w:rsid w:val="000D79CF"/>
    <w:rsid w:val="000E3F4F"/>
    <w:rsid w:val="000E6679"/>
    <w:rsid w:val="000F0171"/>
    <w:rsid w:val="000F0F4C"/>
    <w:rsid w:val="000F1254"/>
    <w:rsid w:val="0010179D"/>
    <w:rsid w:val="00110C12"/>
    <w:rsid w:val="00110F29"/>
    <w:rsid w:val="00112544"/>
    <w:rsid w:val="00114A16"/>
    <w:rsid w:val="00120E07"/>
    <w:rsid w:val="00135A4F"/>
    <w:rsid w:val="001360EE"/>
    <w:rsid w:val="00136DD4"/>
    <w:rsid w:val="00137AEA"/>
    <w:rsid w:val="001411DE"/>
    <w:rsid w:val="0014648B"/>
    <w:rsid w:val="001632BF"/>
    <w:rsid w:val="00164EBD"/>
    <w:rsid w:val="00166BF2"/>
    <w:rsid w:val="001675F1"/>
    <w:rsid w:val="00177704"/>
    <w:rsid w:val="00191528"/>
    <w:rsid w:val="0019330E"/>
    <w:rsid w:val="00195726"/>
    <w:rsid w:val="00196128"/>
    <w:rsid w:val="00196466"/>
    <w:rsid w:val="0019656C"/>
    <w:rsid w:val="0019696C"/>
    <w:rsid w:val="001A3888"/>
    <w:rsid w:val="001B7537"/>
    <w:rsid w:val="001C23A9"/>
    <w:rsid w:val="001C3B4A"/>
    <w:rsid w:val="001C4B32"/>
    <w:rsid w:val="001D034C"/>
    <w:rsid w:val="001D29E1"/>
    <w:rsid w:val="001D6BF0"/>
    <w:rsid w:val="001E1E16"/>
    <w:rsid w:val="001E331D"/>
    <w:rsid w:val="001E4917"/>
    <w:rsid w:val="001E590A"/>
    <w:rsid w:val="001E5DA4"/>
    <w:rsid w:val="001F7D1E"/>
    <w:rsid w:val="002005D2"/>
    <w:rsid w:val="00205590"/>
    <w:rsid w:val="00212884"/>
    <w:rsid w:val="002133AA"/>
    <w:rsid w:val="002172DC"/>
    <w:rsid w:val="00220460"/>
    <w:rsid w:val="00224FA4"/>
    <w:rsid w:val="002260EC"/>
    <w:rsid w:val="00231784"/>
    <w:rsid w:val="00242881"/>
    <w:rsid w:val="0024530E"/>
    <w:rsid w:val="002511DF"/>
    <w:rsid w:val="002572E2"/>
    <w:rsid w:val="0026203A"/>
    <w:rsid w:val="00266197"/>
    <w:rsid w:val="0026625A"/>
    <w:rsid w:val="00266ECD"/>
    <w:rsid w:val="002864A7"/>
    <w:rsid w:val="00286BC0"/>
    <w:rsid w:val="002873EA"/>
    <w:rsid w:val="00293C06"/>
    <w:rsid w:val="002967E6"/>
    <w:rsid w:val="002A064B"/>
    <w:rsid w:val="002A124E"/>
    <w:rsid w:val="002A1C46"/>
    <w:rsid w:val="002A2AA1"/>
    <w:rsid w:val="002A4FE1"/>
    <w:rsid w:val="002B0469"/>
    <w:rsid w:val="002B0810"/>
    <w:rsid w:val="002B1F66"/>
    <w:rsid w:val="002B4CB6"/>
    <w:rsid w:val="002C2BDE"/>
    <w:rsid w:val="002C3F1D"/>
    <w:rsid w:val="002C437B"/>
    <w:rsid w:val="002C617C"/>
    <w:rsid w:val="002D1D46"/>
    <w:rsid w:val="002D458B"/>
    <w:rsid w:val="002D4B9A"/>
    <w:rsid w:val="002D7640"/>
    <w:rsid w:val="002D7E99"/>
    <w:rsid w:val="002E3931"/>
    <w:rsid w:val="002F2CEE"/>
    <w:rsid w:val="00301BE6"/>
    <w:rsid w:val="00302A01"/>
    <w:rsid w:val="00303993"/>
    <w:rsid w:val="00304F71"/>
    <w:rsid w:val="0030696F"/>
    <w:rsid w:val="00310A8F"/>
    <w:rsid w:val="003153D2"/>
    <w:rsid w:val="00321FA8"/>
    <w:rsid w:val="00334515"/>
    <w:rsid w:val="00337B84"/>
    <w:rsid w:val="003401A5"/>
    <w:rsid w:val="00343E58"/>
    <w:rsid w:val="003472E4"/>
    <w:rsid w:val="00352B51"/>
    <w:rsid w:val="00360474"/>
    <w:rsid w:val="00360B34"/>
    <w:rsid w:val="0036144F"/>
    <w:rsid w:val="003714FD"/>
    <w:rsid w:val="0037728E"/>
    <w:rsid w:val="00380332"/>
    <w:rsid w:val="00390CD4"/>
    <w:rsid w:val="00396347"/>
    <w:rsid w:val="003A1F78"/>
    <w:rsid w:val="003A3A97"/>
    <w:rsid w:val="003B2468"/>
    <w:rsid w:val="003B49D6"/>
    <w:rsid w:val="003B763A"/>
    <w:rsid w:val="003C02AD"/>
    <w:rsid w:val="003C2CD9"/>
    <w:rsid w:val="003C6464"/>
    <w:rsid w:val="003C6640"/>
    <w:rsid w:val="003C76A3"/>
    <w:rsid w:val="003C778D"/>
    <w:rsid w:val="003C7E58"/>
    <w:rsid w:val="003D3546"/>
    <w:rsid w:val="003D3A34"/>
    <w:rsid w:val="003E1412"/>
    <w:rsid w:val="003E28EA"/>
    <w:rsid w:val="003E3EB7"/>
    <w:rsid w:val="003E687A"/>
    <w:rsid w:val="003E6DFD"/>
    <w:rsid w:val="003E7F09"/>
    <w:rsid w:val="003F177D"/>
    <w:rsid w:val="004002E1"/>
    <w:rsid w:val="004104EF"/>
    <w:rsid w:val="004111D1"/>
    <w:rsid w:val="00414866"/>
    <w:rsid w:val="004160E5"/>
    <w:rsid w:val="004218E2"/>
    <w:rsid w:val="00425CD5"/>
    <w:rsid w:val="0042786A"/>
    <w:rsid w:val="004359F8"/>
    <w:rsid w:val="004413A2"/>
    <w:rsid w:val="00441E94"/>
    <w:rsid w:val="00444176"/>
    <w:rsid w:val="0044522D"/>
    <w:rsid w:val="004500C5"/>
    <w:rsid w:val="00450F7C"/>
    <w:rsid w:val="00453E5A"/>
    <w:rsid w:val="00455537"/>
    <w:rsid w:val="004618C4"/>
    <w:rsid w:val="004645B4"/>
    <w:rsid w:val="004654E4"/>
    <w:rsid w:val="0046780D"/>
    <w:rsid w:val="00470E9D"/>
    <w:rsid w:val="004725FA"/>
    <w:rsid w:val="00475D49"/>
    <w:rsid w:val="00476954"/>
    <w:rsid w:val="004855C3"/>
    <w:rsid w:val="00485BA5"/>
    <w:rsid w:val="0049025C"/>
    <w:rsid w:val="00495A75"/>
    <w:rsid w:val="004961C8"/>
    <w:rsid w:val="004A42D9"/>
    <w:rsid w:val="004A6C92"/>
    <w:rsid w:val="004D45E8"/>
    <w:rsid w:val="004D55A5"/>
    <w:rsid w:val="004D60D7"/>
    <w:rsid w:val="004D6DB7"/>
    <w:rsid w:val="004D787A"/>
    <w:rsid w:val="004E018D"/>
    <w:rsid w:val="004E39B3"/>
    <w:rsid w:val="004E49E3"/>
    <w:rsid w:val="004F2F6C"/>
    <w:rsid w:val="004F32B3"/>
    <w:rsid w:val="0050104E"/>
    <w:rsid w:val="005028BB"/>
    <w:rsid w:val="00502F17"/>
    <w:rsid w:val="00512BEB"/>
    <w:rsid w:val="00512F4A"/>
    <w:rsid w:val="00515895"/>
    <w:rsid w:val="00525C6C"/>
    <w:rsid w:val="005302CD"/>
    <w:rsid w:val="00534AAB"/>
    <w:rsid w:val="00543EBB"/>
    <w:rsid w:val="00543FFE"/>
    <w:rsid w:val="0054476A"/>
    <w:rsid w:val="00557985"/>
    <w:rsid w:val="00560F2E"/>
    <w:rsid w:val="00563FDA"/>
    <w:rsid w:val="00565F57"/>
    <w:rsid w:val="00572DD2"/>
    <w:rsid w:val="00575878"/>
    <w:rsid w:val="00583A1F"/>
    <w:rsid w:val="0058547E"/>
    <w:rsid w:val="00591122"/>
    <w:rsid w:val="00595764"/>
    <w:rsid w:val="005A72F3"/>
    <w:rsid w:val="005B2601"/>
    <w:rsid w:val="005B50DC"/>
    <w:rsid w:val="005B64D8"/>
    <w:rsid w:val="005C09B7"/>
    <w:rsid w:val="005C5315"/>
    <w:rsid w:val="005D3391"/>
    <w:rsid w:val="005E14C1"/>
    <w:rsid w:val="005E73D3"/>
    <w:rsid w:val="005F0BB1"/>
    <w:rsid w:val="005F1D6E"/>
    <w:rsid w:val="005F348F"/>
    <w:rsid w:val="005F5D44"/>
    <w:rsid w:val="005F6A05"/>
    <w:rsid w:val="005F74D5"/>
    <w:rsid w:val="0060235E"/>
    <w:rsid w:val="00607107"/>
    <w:rsid w:val="00611DFA"/>
    <w:rsid w:val="006123BB"/>
    <w:rsid w:val="00616B8D"/>
    <w:rsid w:val="006222D1"/>
    <w:rsid w:val="006232BF"/>
    <w:rsid w:val="006249CE"/>
    <w:rsid w:val="0063114B"/>
    <w:rsid w:val="006438CC"/>
    <w:rsid w:val="0064403F"/>
    <w:rsid w:val="00655283"/>
    <w:rsid w:val="00664EE1"/>
    <w:rsid w:val="00667D9D"/>
    <w:rsid w:val="00670155"/>
    <w:rsid w:val="00671918"/>
    <w:rsid w:val="00682248"/>
    <w:rsid w:val="00682637"/>
    <w:rsid w:val="00692F08"/>
    <w:rsid w:val="00693595"/>
    <w:rsid w:val="006937F2"/>
    <w:rsid w:val="0069394F"/>
    <w:rsid w:val="00693BFF"/>
    <w:rsid w:val="006A10BA"/>
    <w:rsid w:val="006B50E2"/>
    <w:rsid w:val="006B50EF"/>
    <w:rsid w:val="006C400C"/>
    <w:rsid w:val="006D2075"/>
    <w:rsid w:val="006D4892"/>
    <w:rsid w:val="006E6126"/>
    <w:rsid w:val="006E6AF9"/>
    <w:rsid w:val="006F140F"/>
    <w:rsid w:val="006F2ADD"/>
    <w:rsid w:val="006F5FD5"/>
    <w:rsid w:val="006F6063"/>
    <w:rsid w:val="006F689F"/>
    <w:rsid w:val="00707D85"/>
    <w:rsid w:val="0071121E"/>
    <w:rsid w:val="00712C07"/>
    <w:rsid w:val="00713680"/>
    <w:rsid w:val="00715CF1"/>
    <w:rsid w:val="00717D3E"/>
    <w:rsid w:val="0072665D"/>
    <w:rsid w:val="00730E99"/>
    <w:rsid w:val="0073317E"/>
    <w:rsid w:val="0073698E"/>
    <w:rsid w:val="00742651"/>
    <w:rsid w:val="007503D0"/>
    <w:rsid w:val="00751EBA"/>
    <w:rsid w:val="00757780"/>
    <w:rsid w:val="00762D14"/>
    <w:rsid w:val="00764EF3"/>
    <w:rsid w:val="007664C6"/>
    <w:rsid w:val="00770D7C"/>
    <w:rsid w:val="007711DC"/>
    <w:rsid w:val="0077489F"/>
    <w:rsid w:val="007921CF"/>
    <w:rsid w:val="0079272F"/>
    <w:rsid w:val="0079302A"/>
    <w:rsid w:val="007A34B6"/>
    <w:rsid w:val="007A4650"/>
    <w:rsid w:val="007C0929"/>
    <w:rsid w:val="007C1969"/>
    <w:rsid w:val="007C42D4"/>
    <w:rsid w:val="007D6BD3"/>
    <w:rsid w:val="007E5945"/>
    <w:rsid w:val="007E6495"/>
    <w:rsid w:val="007F1886"/>
    <w:rsid w:val="007F34E5"/>
    <w:rsid w:val="007F5073"/>
    <w:rsid w:val="00801F03"/>
    <w:rsid w:val="0080515E"/>
    <w:rsid w:val="00805508"/>
    <w:rsid w:val="00805CFF"/>
    <w:rsid w:val="00806DB4"/>
    <w:rsid w:val="00807074"/>
    <w:rsid w:val="008113BC"/>
    <w:rsid w:val="00811B2E"/>
    <w:rsid w:val="00816141"/>
    <w:rsid w:val="008207BA"/>
    <w:rsid w:val="00827D72"/>
    <w:rsid w:val="0083232B"/>
    <w:rsid w:val="008328CE"/>
    <w:rsid w:val="008403CF"/>
    <w:rsid w:val="00840DFC"/>
    <w:rsid w:val="00850A46"/>
    <w:rsid w:val="008523AB"/>
    <w:rsid w:val="008543DE"/>
    <w:rsid w:val="0085538F"/>
    <w:rsid w:val="0086234E"/>
    <w:rsid w:val="0086290B"/>
    <w:rsid w:val="0087031A"/>
    <w:rsid w:val="00870966"/>
    <w:rsid w:val="008853EE"/>
    <w:rsid w:val="0088554E"/>
    <w:rsid w:val="00885C23"/>
    <w:rsid w:val="00886DB8"/>
    <w:rsid w:val="008A09E4"/>
    <w:rsid w:val="008A2EB6"/>
    <w:rsid w:val="008A6760"/>
    <w:rsid w:val="008B1A34"/>
    <w:rsid w:val="008B4505"/>
    <w:rsid w:val="008B49F8"/>
    <w:rsid w:val="008C02AE"/>
    <w:rsid w:val="008C229E"/>
    <w:rsid w:val="008C69B8"/>
    <w:rsid w:val="008C7995"/>
    <w:rsid w:val="008D76E8"/>
    <w:rsid w:val="008E68F6"/>
    <w:rsid w:val="008F1735"/>
    <w:rsid w:val="008F270C"/>
    <w:rsid w:val="008F27A6"/>
    <w:rsid w:val="008F65A6"/>
    <w:rsid w:val="0090091A"/>
    <w:rsid w:val="00903CD0"/>
    <w:rsid w:val="00915C83"/>
    <w:rsid w:val="0093069A"/>
    <w:rsid w:val="0093148C"/>
    <w:rsid w:val="00940A1C"/>
    <w:rsid w:val="009426D5"/>
    <w:rsid w:val="00943F23"/>
    <w:rsid w:val="0094507F"/>
    <w:rsid w:val="009475E3"/>
    <w:rsid w:val="00950EDD"/>
    <w:rsid w:val="009526F1"/>
    <w:rsid w:val="009539FA"/>
    <w:rsid w:val="009553DD"/>
    <w:rsid w:val="009560EB"/>
    <w:rsid w:val="00956647"/>
    <w:rsid w:val="00964D99"/>
    <w:rsid w:val="00965AB1"/>
    <w:rsid w:val="00967475"/>
    <w:rsid w:val="00967F1C"/>
    <w:rsid w:val="00972A15"/>
    <w:rsid w:val="0098128B"/>
    <w:rsid w:val="0098189C"/>
    <w:rsid w:val="00984973"/>
    <w:rsid w:val="00994569"/>
    <w:rsid w:val="00994E44"/>
    <w:rsid w:val="00996132"/>
    <w:rsid w:val="009A254A"/>
    <w:rsid w:val="009A3548"/>
    <w:rsid w:val="009B0517"/>
    <w:rsid w:val="009B05E7"/>
    <w:rsid w:val="009B195C"/>
    <w:rsid w:val="009B7379"/>
    <w:rsid w:val="009C2981"/>
    <w:rsid w:val="009E17E8"/>
    <w:rsid w:val="009E2A29"/>
    <w:rsid w:val="009E57B4"/>
    <w:rsid w:val="009F116C"/>
    <w:rsid w:val="009F2035"/>
    <w:rsid w:val="009F21E0"/>
    <w:rsid w:val="009F5E81"/>
    <w:rsid w:val="00A02E0C"/>
    <w:rsid w:val="00A044CE"/>
    <w:rsid w:val="00A05ED6"/>
    <w:rsid w:val="00A11907"/>
    <w:rsid w:val="00A21806"/>
    <w:rsid w:val="00A25379"/>
    <w:rsid w:val="00A30D56"/>
    <w:rsid w:val="00A432D7"/>
    <w:rsid w:val="00A4656D"/>
    <w:rsid w:val="00A63E72"/>
    <w:rsid w:val="00A72E4F"/>
    <w:rsid w:val="00A755D4"/>
    <w:rsid w:val="00A808FA"/>
    <w:rsid w:val="00A82AAB"/>
    <w:rsid w:val="00A82E81"/>
    <w:rsid w:val="00A83EDF"/>
    <w:rsid w:val="00A862F1"/>
    <w:rsid w:val="00A940EB"/>
    <w:rsid w:val="00A96CBE"/>
    <w:rsid w:val="00A97398"/>
    <w:rsid w:val="00AA0B43"/>
    <w:rsid w:val="00AA13E9"/>
    <w:rsid w:val="00AA5662"/>
    <w:rsid w:val="00AA65CE"/>
    <w:rsid w:val="00AB1D68"/>
    <w:rsid w:val="00AB1FDD"/>
    <w:rsid w:val="00AB7DCB"/>
    <w:rsid w:val="00AC749C"/>
    <w:rsid w:val="00AD3436"/>
    <w:rsid w:val="00AD7018"/>
    <w:rsid w:val="00AD739B"/>
    <w:rsid w:val="00AE1170"/>
    <w:rsid w:val="00AE3BB5"/>
    <w:rsid w:val="00AF05C6"/>
    <w:rsid w:val="00AF305A"/>
    <w:rsid w:val="00AF4EED"/>
    <w:rsid w:val="00AF5771"/>
    <w:rsid w:val="00AF7A22"/>
    <w:rsid w:val="00B00CDB"/>
    <w:rsid w:val="00B01FA7"/>
    <w:rsid w:val="00B038C2"/>
    <w:rsid w:val="00B0743A"/>
    <w:rsid w:val="00B10E72"/>
    <w:rsid w:val="00B125C9"/>
    <w:rsid w:val="00B14C61"/>
    <w:rsid w:val="00B17B51"/>
    <w:rsid w:val="00B17E6B"/>
    <w:rsid w:val="00B20D77"/>
    <w:rsid w:val="00B22DCA"/>
    <w:rsid w:val="00B24D7B"/>
    <w:rsid w:val="00B26670"/>
    <w:rsid w:val="00B30A76"/>
    <w:rsid w:val="00B32905"/>
    <w:rsid w:val="00B440D7"/>
    <w:rsid w:val="00B515F5"/>
    <w:rsid w:val="00B523E0"/>
    <w:rsid w:val="00B53539"/>
    <w:rsid w:val="00B56B66"/>
    <w:rsid w:val="00B67663"/>
    <w:rsid w:val="00B72718"/>
    <w:rsid w:val="00B73DBD"/>
    <w:rsid w:val="00B74362"/>
    <w:rsid w:val="00B75289"/>
    <w:rsid w:val="00B77060"/>
    <w:rsid w:val="00B8269F"/>
    <w:rsid w:val="00B852B4"/>
    <w:rsid w:val="00B86E47"/>
    <w:rsid w:val="00B93A37"/>
    <w:rsid w:val="00B954E0"/>
    <w:rsid w:val="00BA363C"/>
    <w:rsid w:val="00BA62BB"/>
    <w:rsid w:val="00BB0183"/>
    <w:rsid w:val="00BB1777"/>
    <w:rsid w:val="00BB74C2"/>
    <w:rsid w:val="00BC137B"/>
    <w:rsid w:val="00BC20A5"/>
    <w:rsid w:val="00BC565E"/>
    <w:rsid w:val="00BC6336"/>
    <w:rsid w:val="00BD23B7"/>
    <w:rsid w:val="00BD67DE"/>
    <w:rsid w:val="00BF1AA5"/>
    <w:rsid w:val="00C02BF7"/>
    <w:rsid w:val="00C07905"/>
    <w:rsid w:val="00C103F2"/>
    <w:rsid w:val="00C16354"/>
    <w:rsid w:val="00C16529"/>
    <w:rsid w:val="00C21C21"/>
    <w:rsid w:val="00C250DB"/>
    <w:rsid w:val="00C25133"/>
    <w:rsid w:val="00C279AF"/>
    <w:rsid w:val="00C30A28"/>
    <w:rsid w:val="00C363BE"/>
    <w:rsid w:val="00C3682C"/>
    <w:rsid w:val="00C4109F"/>
    <w:rsid w:val="00C41E75"/>
    <w:rsid w:val="00C43481"/>
    <w:rsid w:val="00C51599"/>
    <w:rsid w:val="00C71505"/>
    <w:rsid w:val="00C80314"/>
    <w:rsid w:val="00C80527"/>
    <w:rsid w:val="00C84556"/>
    <w:rsid w:val="00C90D17"/>
    <w:rsid w:val="00C93FCD"/>
    <w:rsid w:val="00C943BD"/>
    <w:rsid w:val="00C94AB2"/>
    <w:rsid w:val="00CB1BF6"/>
    <w:rsid w:val="00CB2C10"/>
    <w:rsid w:val="00CB52D0"/>
    <w:rsid w:val="00CB6CED"/>
    <w:rsid w:val="00CC058C"/>
    <w:rsid w:val="00CC1B60"/>
    <w:rsid w:val="00CC384D"/>
    <w:rsid w:val="00CD6090"/>
    <w:rsid w:val="00CD6AB6"/>
    <w:rsid w:val="00CD7091"/>
    <w:rsid w:val="00CE1C63"/>
    <w:rsid w:val="00CE25C9"/>
    <w:rsid w:val="00CE50C2"/>
    <w:rsid w:val="00CF0022"/>
    <w:rsid w:val="00CF11D7"/>
    <w:rsid w:val="00CF1407"/>
    <w:rsid w:val="00CF1EF8"/>
    <w:rsid w:val="00D04A93"/>
    <w:rsid w:val="00D05468"/>
    <w:rsid w:val="00D078A1"/>
    <w:rsid w:val="00D116CA"/>
    <w:rsid w:val="00D1402E"/>
    <w:rsid w:val="00D143F7"/>
    <w:rsid w:val="00D21F40"/>
    <w:rsid w:val="00D243BD"/>
    <w:rsid w:val="00D3100C"/>
    <w:rsid w:val="00D36D7C"/>
    <w:rsid w:val="00D415DB"/>
    <w:rsid w:val="00D438F2"/>
    <w:rsid w:val="00D44281"/>
    <w:rsid w:val="00D47433"/>
    <w:rsid w:val="00D53F3D"/>
    <w:rsid w:val="00D66884"/>
    <w:rsid w:val="00D70B78"/>
    <w:rsid w:val="00D73DCA"/>
    <w:rsid w:val="00D775F9"/>
    <w:rsid w:val="00D820A3"/>
    <w:rsid w:val="00D85C2E"/>
    <w:rsid w:val="00D91235"/>
    <w:rsid w:val="00D917C1"/>
    <w:rsid w:val="00DA112F"/>
    <w:rsid w:val="00DA1913"/>
    <w:rsid w:val="00DA2402"/>
    <w:rsid w:val="00DA52A3"/>
    <w:rsid w:val="00DA7DBE"/>
    <w:rsid w:val="00DB1153"/>
    <w:rsid w:val="00DB5014"/>
    <w:rsid w:val="00DC1061"/>
    <w:rsid w:val="00DE008D"/>
    <w:rsid w:val="00DE024C"/>
    <w:rsid w:val="00DE2B72"/>
    <w:rsid w:val="00DE43D4"/>
    <w:rsid w:val="00DE4B3B"/>
    <w:rsid w:val="00DE5018"/>
    <w:rsid w:val="00DF20E7"/>
    <w:rsid w:val="00DF25F3"/>
    <w:rsid w:val="00DF3907"/>
    <w:rsid w:val="00DF6B50"/>
    <w:rsid w:val="00E038E5"/>
    <w:rsid w:val="00E11E21"/>
    <w:rsid w:val="00E260CE"/>
    <w:rsid w:val="00E27BED"/>
    <w:rsid w:val="00E30D26"/>
    <w:rsid w:val="00E33E17"/>
    <w:rsid w:val="00E34C66"/>
    <w:rsid w:val="00E4088D"/>
    <w:rsid w:val="00E41CB5"/>
    <w:rsid w:val="00E530F9"/>
    <w:rsid w:val="00E559A2"/>
    <w:rsid w:val="00E63950"/>
    <w:rsid w:val="00E66EE1"/>
    <w:rsid w:val="00E75DB9"/>
    <w:rsid w:val="00E82474"/>
    <w:rsid w:val="00E92487"/>
    <w:rsid w:val="00EA0149"/>
    <w:rsid w:val="00EA13AF"/>
    <w:rsid w:val="00EA2205"/>
    <w:rsid w:val="00EB0E83"/>
    <w:rsid w:val="00EB21C3"/>
    <w:rsid w:val="00EB2ECA"/>
    <w:rsid w:val="00EB4FAF"/>
    <w:rsid w:val="00ED01E3"/>
    <w:rsid w:val="00ED2303"/>
    <w:rsid w:val="00ED7288"/>
    <w:rsid w:val="00EE1360"/>
    <w:rsid w:val="00EE168F"/>
    <w:rsid w:val="00EE6EE3"/>
    <w:rsid w:val="00EF11F5"/>
    <w:rsid w:val="00EF230A"/>
    <w:rsid w:val="00EF6F86"/>
    <w:rsid w:val="00F0124F"/>
    <w:rsid w:val="00F031B0"/>
    <w:rsid w:val="00F04E07"/>
    <w:rsid w:val="00F07317"/>
    <w:rsid w:val="00F22435"/>
    <w:rsid w:val="00F31862"/>
    <w:rsid w:val="00F3493F"/>
    <w:rsid w:val="00F35739"/>
    <w:rsid w:val="00F4092C"/>
    <w:rsid w:val="00F47E08"/>
    <w:rsid w:val="00F56C61"/>
    <w:rsid w:val="00F62EB1"/>
    <w:rsid w:val="00F64B29"/>
    <w:rsid w:val="00F708E4"/>
    <w:rsid w:val="00F70DD6"/>
    <w:rsid w:val="00F85042"/>
    <w:rsid w:val="00F86FFC"/>
    <w:rsid w:val="00F91376"/>
    <w:rsid w:val="00F95BF9"/>
    <w:rsid w:val="00F96BD5"/>
    <w:rsid w:val="00FA18BD"/>
    <w:rsid w:val="00FA22AF"/>
    <w:rsid w:val="00FA4F0F"/>
    <w:rsid w:val="00FA77AB"/>
    <w:rsid w:val="00FB2113"/>
    <w:rsid w:val="00FB2555"/>
    <w:rsid w:val="00FB4AC5"/>
    <w:rsid w:val="00FB5E73"/>
    <w:rsid w:val="00FC4B10"/>
    <w:rsid w:val="00FC70D5"/>
    <w:rsid w:val="00FD61FF"/>
    <w:rsid w:val="00FE5BB4"/>
    <w:rsid w:val="00FF059E"/>
    <w:rsid w:val="00FF36EF"/>
    <w:rsid w:val="00FF3E1C"/>
    <w:rsid w:val="00FF58EF"/>
    <w:rsid w:val="00FF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9810A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B10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808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08FA"/>
  </w:style>
  <w:style w:type="paragraph" w:styleId="Footer">
    <w:name w:val="footer"/>
    <w:basedOn w:val="Normal"/>
    <w:link w:val="FooterChar"/>
    <w:unhideWhenUsed/>
    <w:rsid w:val="00A808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08FA"/>
  </w:style>
  <w:style w:type="paragraph" w:styleId="ListParagraph">
    <w:name w:val="List Paragraph"/>
    <w:basedOn w:val="Normal"/>
    <w:qFormat/>
    <w:rsid w:val="009F116C"/>
    <w:pPr>
      <w:ind w:left="720"/>
      <w:contextualSpacing/>
    </w:pPr>
  </w:style>
  <w:style w:type="character" w:styleId="Hyperlink">
    <w:name w:val="Hyperlink"/>
    <w:rsid w:val="00A044CE"/>
    <w:rPr>
      <w:color w:val="0000FF"/>
      <w:u w:val="single"/>
    </w:rPr>
  </w:style>
  <w:style w:type="character" w:customStyle="1" w:styleId="pp-headline-item">
    <w:name w:val="pp-headline-item"/>
    <w:basedOn w:val="DefaultParagraphFont"/>
    <w:rsid w:val="00A63E72"/>
  </w:style>
  <w:style w:type="character" w:customStyle="1" w:styleId="telephone">
    <w:name w:val="telephone"/>
    <w:basedOn w:val="DefaultParagraphFont"/>
    <w:rsid w:val="00A63E72"/>
  </w:style>
  <w:style w:type="paragraph" w:styleId="BalloonText">
    <w:name w:val="Balloon Text"/>
    <w:basedOn w:val="Normal"/>
    <w:link w:val="BalloonTextChar"/>
    <w:uiPriority w:val="99"/>
    <w:semiHidden/>
    <w:unhideWhenUsed/>
    <w:rsid w:val="00C163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354"/>
    <w:rPr>
      <w:rFonts w:ascii="Lucida Grande" w:eastAsia="Times New Roman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B10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808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08FA"/>
  </w:style>
  <w:style w:type="paragraph" w:styleId="Footer">
    <w:name w:val="footer"/>
    <w:basedOn w:val="Normal"/>
    <w:link w:val="FooterChar"/>
    <w:unhideWhenUsed/>
    <w:rsid w:val="00A808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08FA"/>
  </w:style>
  <w:style w:type="paragraph" w:styleId="ListParagraph">
    <w:name w:val="List Paragraph"/>
    <w:basedOn w:val="Normal"/>
    <w:qFormat/>
    <w:rsid w:val="009F116C"/>
    <w:pPr>
      <w:ind w:left="720"/>
      <w:contextualSpacing/>
    </w:pPr>
  </w:style>
  <w:style w:type="character" w:styleId="Hyperlink">
    <w:name w:val="Hyperlink"/>
    <w:rsid w:val="00A044CE"/>
    <w:rPr>
      <w:color w:val="0000FF"/>
      <w:u w:val="single"/>
    </w:rPr>
  </w:style>
  <w:style w:type="character" w:customStyle="1" w:styleId="pp-headline-item">
    <w:name w:val="pp-headline-item"/>
    <w:basedOn w:val="DefaultParagraphFont"/>
    <w:rsid w:val="00A63E72"/>
  </w:style>
  <w:style w:type="character" w:customStyle="1" w:styleId="telephone">
    <w:name w:val="telephone"/>
    <w:basedOn w:val="DefaultParagraphFont"/>
    <w:rsid w:val="00A63E72"/>
  </w:style>
  <w:style w:type="paragraph" w:styleId="BalloonText">
    <w:name w:val="Balloon Text"/>
    <w:basedOn w:val="Normal"/>
    <w:link w:val="BalloonTextChar"/>
    <w:uiPriority w:val="99"/>
    <w:semiHidden/>
    <w:unhideWhenUsed/>
    <w:rsid w:val="00C163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354"/>
    <w:rPr>
      <w:rFonts w:ascii="Lucida Grande" w:eastAsia="Times New Roman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3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onitongymclub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1091</Words>
  <Characters>5532</Characters>
  <Application>Microsoft Macintosh Word</Application>
  <DocSecurity>0</DocSecurity>
  <Lines>128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Reddy</dc:creator>
  <cp:keywords/>
  <dc:description/>
  <cp:lastModifiedBy>James Reddy</cp:lastModifiedBy>
  <cp:revision>6</cp:revision>
  <dcterms:created xsi:type="dcterms:W3CDTF">2016-06-25T08:21:00Z</dcterms:created>
  <dcterms:modified xsi:type="dcterms:W3CDTF">2016-06-26T21:00:00Z</dcterms:modified>
</cp:coreProperties>
</file>